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8D" w:rsidRDefault="007B00E7" w:rsidP="002B761C">
      <w:pPr>
        <w:ind w:right="-199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  <w:lang w:val="th-TH"/>
        </w:rPr>
      </w:pPr>
      <w:r w:rsidRPr="008D35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รายละเอียดคำชี้แจงรายการก่อสร้างและปรับปรุงสิ่งก่อสร้าง </w:t>
      </w:r>
    </w:p>
    <w:p w:rsidR="007B00E7" w:rsidRPr="008D35DE" w:rsidRDefault="007B00E7" w:rsidP="002B761C">
      <w:pPr>
        <w:ind w:right="-199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</w:pPr>
      <w:r w:rsidRPr="008D35DE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t>งบประมาณ</w:t>
      </w:r>
      <w:r w:rsidR="002B761C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th-TH"/>
        </w:rPr>
        <w:t>เงินรายได้</w:t>
      </w:r>
      <w:r w:rsidRPr="008D35DE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t>ประจำปี</w:t>
      </w:r>
      <w:r w:rsidR="004E2E8D" w:rsidRPr="004E2E8D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t>งบประมาณเงินรายได้ประจำปีงบประมาณ พ.ศ. 2557</w:t>
      </w:r>
    </w:p>
    <w:p w:rsidR="007B00E7" w:rsidRPr="008D35DE" w:rsidRDefault="007B00E7">
      <w:pPr>
        <w:rPr>
          <w:rFonts w:ascii="TH SarabunPSK" w:hAnsi="TH SarabunPSK" w:cs="TH SarabunPSK"/>
          <w:b/>
          <w:bCs/>
          <w:sz w:val="26"/>
          <w:szCs w:val="26"/>
        </w:rPr>
      </w:pPr>
    </w:p>
    <w:p w:rsidR="007B00E7" w:rsidRPr="008D35DE" w:rsidRDefault="007B00E7">
      <w:pPr>
        <w:rPr>
          <w:rFonts w:ascii="TH SarabunPSK" w:hAnsi="TH SarabunPSK" w:cs="TH SarabunPSK"/>
          <w:b/>
          <w:bCs/>
          <w:sz w:val="32"/>
          <w:szCs w:val="32"/>
        </w:rPr>
      </w:pPr>
      <w:r w:rsidRPr="008D35D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ชื่อ</w:t>
      </w:r>
      <w:r w:rsidRPr="008D35DE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Pr="008D35DE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</w:t>
      </w:r>
    </w:p>
    <w:p w:rsidR="007B00E7" w:rsidRPr="008D35DE" w:rsidRDefault="007B00E7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7B00E7" w:rsidRPr="008D35DE" w:rsidRDefault="007B00E7" w:rsidP="002B761C">
      <w:pPr>
        <w:numPr>
          <w:ilvl w:val="0"/>
          <w:numId w:val="1"/>
        </w:numPr>
        <w:tabs>
          <w:tab w:val="clear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D35DE">
        <w:rPr>
          <w:rFonts w:ascii="TH SarabunPSK" w:hAnsi="TH SarabunPSK" w:cs="TH SarabunPSK"/>
          <w:b/>
          <w:bCs/>
          <w:sz w:val="32"/>
          <w:szCs w:val="32"/>
          <w:cs/>
        </w:rPr>
        <w:t>ชื่อรายการ</w:t>
      </w:r>
      <w:r w:rsidRPr="008D35D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</w:t>
      </w:r>
    </w:p>
    <w:p w:rsidR="007B00E7" w:rsidRPr="008D35DE" w:rsidRDefault="007B00E7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D35DE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Pr="008D35D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</w:t>
      </w:r>
    </w:p>
    <w:p w:rsidR="007B00E7" w:rsidRPr="008D35DE" w:rsidRDefault="007B00E7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D35DE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</w:p>
    <w:p w:rsidR="00345D18" w:rsidRPr="008D35DE" w:rsidRDefault="007B00E7" w:rsidP="004E2E8D">
      <w:pPr>
        <w:ind w:right="-908" w:firstLine="360"/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</w:pPr>
      <w:r w:rsidRPr="008D35D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8D35DE" w:rsidRPr="008D35D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</w:t>
      </w:r>
      <w:r w:rsidR="004E2E8D" w:rsidRPr="008D35DE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</w:p>
    <w:p w:rsidR="007B00E7" w:rsidRPr="008D35DE" w:rsidRDefault="007B00E7" w:rsidP="00345D18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8D35D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4.   แบบรูปรายการก่อสร้างพร้อมดำเนินการจัดจ้าง  ประกอบด้วย</w:t>
      </w:r>
    </w:p>
    <w:p w:rsidR="007B00E7" w:rsidRPr="008D35DE" w:rsidRDefault="007B00E7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8D35DE">
        <w:rPr>
          <w:rFonts w:ascii="TH SarabunPSK" w:hAnsi="TH SarabunPSK" w:cs="TH SarabunPSK"/>
          <w:sz w:val="32"/>
          <w:szCs w:val="32"/>
          <w:cs/>
          <w:lang w:val="th-TH"/>
        </w:rPr>
        <w:t>แบบรูปสถาปัตยกรรมจำนวน……………….แผ่น</w:t>
      </w:r>
    </w:p>
    <w:p w:rsidR="007B00E7" w:rsidRPr="008D35DE" w:rsidRDefault="007B00E7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8D35DE">
        <w:rPr>
          <w:rFonts w:ascii="TH SarabunPSK" w:hAnsi="TH SarabunPSK" w:cs="TH SarabunPSK"/>
          <w:sz w:val="32"/>
          <w:szCs w:val="32"/>
          <w:cs/>
          <w:lang w:val="th-TH"/>
        </w:rPr>
        <w:t>แบบรูปวิศวกรรมโครงสร้าง จำนวน……………..แผ่น</w:t>
      </w:r>
    </w:p>
    <w:p w:rsidR="007B00E7" w:rsidRPr="008D35DE" w:rsidRDefault="007B00E7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8D35DE">
        <w:rPr>
          <w:rFonts w:ascii="TH SarabunPSK" w:hAnsi="TH SarabunPSK" w:cs="TH SarabunPSK"/>
          <w:sz w:val="32"/>
          <w:szCs w:val="32"/>
          <w:cs/>
          <w:lang w:val="th-TH"/>
        </w:rPr>
        <w:t>แบบรูปสุขาภิบาล  จำนวน…………. แผ่น</w:t>
      </w:r>
    </w:p>
    <w:p w:rsidR="007B00E7" w:rsidRPr="008D35DE" w:rsidRDefault="007B00E7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8D35DE">
        <w:rPr>
          <w:rFonts w:ascii="TH SarabunPSK" w:hAnsi="TH SarabunPSK" w:cs="TH SarabunPSK"/>
          <w:sz w:val="32"/>
          <w:szCs w:val="32"/>
          <w:cs/>
          <w:lang w:val="th-TH"/>
        </w:rPr>
        <w:t>แบบรูปวิศวกรรมไฟฟ้า จำนวน…………..แผ่น</w:t>
      </w:r>
    </w:p>
    <w:p w:rsidR="007B00E7" w:rsidRPr="008D35DE" w:rsidRDefault="007B00E7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8D35DE">
        <w:rPr>
          <w:rFonts w:ascii="TH SarabunPSK" w:hAnsi="TH SarabunPSK" w:cs="TH SarabunPSK"/>
          <w:sz w:val="32"/>
          <w:szCs w:val="32"/>
          <w:cs/>
          <w:lang w:val="th-TH"/>
        </w:rPr>
        <w:t>แบบรูปรวมทั้งหมด……………แผ่น</w:t>
      </w:r>
    </w:p>
    <w:p w:rsidR="007B00E7" w:rsidRPr="008D35DE" w:rsidRDefault="007B00E7" w:rsidP="002F4576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8D35DE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งบประมาณทั้งสิ้น</w:t>
      </w:r>
      <w:r w:rsidRPr="008D35DE">
        <w:rPr>
          <w:rFonts w:ascii="TH SarabunPSK" w:hAnsi="TH SarabunPSK" w:cs="TH SarabunPSK"/>
          <w:b/>
          <w:bCs/>
          <w:sz w:val="32"/>
          <w:szCs w:val="32"/>
        </w:rPr>
        <w:t>……………………………………..</w:t>
      </w:r>
      <w:r w:rsidRPr="008D35D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B00E7" w:rsidRPr="008D35DE" w:rsidRDefault="007B00E7" w:rsidP="002F4576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8D35DE">
        <w:rPr>
          <w:rFonts w:ascii="TH SarabunPSK" w:hAnsi="TH SarabunPSK" w:cs="TH SarabunPSK"/>
          <w:b/>
          <w:bCs/>
          <w:sz w:val="32"/>
          <w:szCs w:val="32"/>
          <w:cs/>
        </w:rPr>
        <w:t>ปริมาณงาน</w:t>
      </w:r>
      <w:r w:rsidRPr="008D35D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</w:t>
      </w:r>
      <w:r w:rsidRPr="008D35DE">
        <w:rPr>
          <w:rFonts w:ascii="TH SarabunPSK" w:hAnsi="TH SarabunPSK" w:cs="TH SarabunPSK"/>
          <w:b/>
          <w:bCs/>
          <w:sz w:val="32"/>
          <w:szCs w:val="32"/>
          <w:cs/>
        </w:rPr>
        <w:t>ตารางเมตร</w:t>
      </w:r>
    </w:p>
    <w:p w:rsidR="007B00E7" w:rsidRPr="008D35DE" w:rsidRDefault="007B00E7">
      <w:pPr>
        <w:rPr>
          <w:rFonts w:ascii="TH SarabunPSK" w:hAnsi="TH SarabunPSK" w:cs="TH SarabunPSK"/>
          <w:b/>
          <w:bCs/>
          <w:sz w:val="32"/>
          <w:szCs w:val="32"/>
        </w:rPr>
      </w:pPr>
      <w:r w:rsidRPr="008D35DE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ลักษณะการก่อสร้าง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6"/>
        <w:gridCol w:w="2436"/>
        <w:gridCol w:w="2436"/>
        <w:gridCol w:w="2436"/>
      </w:tblGrid>
      <w:tr w:rsidR="007B00E7" w:rsidRPr="008D35DE" w:rsidTr="004F6C72">
        <w:trPr>
          <w:trHeight w:val="906"/>
        </w:trPr>
        <w:tc>
          <w:tcPr>
            <w:tcW w:w="2436" w:type="dxa"/>
            <w:vAlign w:val="center"/>
          </w:tcPr>
          <w:p w:rsidR="007B00E7" w:rsidRPr="008D35DE" w:rsidRDefault="007B00E7" w:rsidP="004F6C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3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8D35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D3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2436" w:type="dxa"/>
          </w:tcPr>
          <w:p w:rsidR="007B00E7" w:rsidRPr="008D35DE" w:rsidRDefault="007B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3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ขนาด</w:t>
            </w:r>
            <w:r w:rsidRPr="008D35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D3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</w:p>
          <w:p w:rsidR="007B00E7" w:rsidRPr="008D35DE" w:rsidRDefault="007B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3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2436" w:type="dxa"/>
          </w:tcPr>
          <w:p w:rsidR="007B00E7" w:rsidRPr="008D35DE" w:rsidRDefault="007B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3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ราคา </w:t>
            </w:r>
            <w:r w:rsidRPr="008D35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8D3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  <w:p w:rsidR="007B00E7" w:rsidRPr="008D35DE" w:rsidRDefault="007B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3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2436" w:type="dxa"/>
          </w:tcPr>
          <w:p w:rsidR="007B00E7" w:rsidRPr="008D35DE" w:rsidRDefault="007B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3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  <w:p w:rsidR="007B00E7" w:rsidRPr="008D35DE" w:rsidRDefault="007B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3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B00E7" w:rsidRPr="008D35DE">
        <w:trPr>
          <w:trHeight w:val="1351"/>
        </w:trPr>
        <w:tc>
          <w:tcPr>
            <w:tcW w:w="2436" w:type="dxa"/>
          </w:tcPr>
          <w:p w:rsidR="007B00E7" w:rsidRPr="008D35DE" w:rsidRDefault="007B00E7" w:rsidP="00345D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35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  <w:p w:rsidR="007B00E7" w:rsidRPr="008D35DE" w:rsidRDefault="007B00E7" w:rsidP="00345D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35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  <w:p w:rsidR="007B00E7" w:rsidRPr="008D35DE" w:rsidRDefault="007B00E7" w:rsidP="00345D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35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436" w:type="dxa"/>
          </w:tcPr>
          <w:p w:rsidR="007B00E7" w:rsidRPr="008D35DE" w:rsidRDefault="007B00E7" w:rsidP="00345D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6" w:type="dxa"/>
          </w:tcPr>
          <w:p w:rsidR="007B00E7" w:rsidRPr="008D35DE" w:rsidRDefault="007B00E7" w:rsidP="00345D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6" w:type="dxa"/>
          </w:tcPr>
          <w:p w:rsidR="007B00E7" w:rsidRPr="008D35DE" w:rsidRDefault="007B00E7" w:rsidP="00345D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00E7" w:rsidRPr="008D35DE">
        <w:trPr>
          <w:trHeight w:val="461"/>
        </w:trPr>
        <w:tc>
          <w:tcPr>
            <w:tcW w:w="2436" w:type="dxa"/>
          </w:tcPr>
          <w:p w:rsidR="007B00E7" w:rsidRPr="008D35DE" w:rsidRDefault="007B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3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36" w:type="dxa"/>
          </w:tcPr>
          <w:p w:rsidR="007B00E7" w:rsidRPr="008D35DE" w:rsidRDefault="007B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6" w:type="dxa"/>
          </w:tcPr>
          <w:p w:rsidR="007B00E7" w:rsidRPr="008D35DE" w:rsidRDefault="007B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6" w:type="dxa"/>
          </w:tcPr>
          <w:p w:rsidR="007B00E7" w:rsidRPr="008D35DE" w:rsidRDefault="007B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45D18" w:rsidRPr="008D35DE" w:rsidRDefault="00345D18" w:rsidP="00345D18">
      <w:pPr>
        <w:ind w:right="-908"/>
        <w:rPr>
          <w:rFonts w:ascii="TH SarabunPSK" w:hAnsi="TH SarabunPSK" w:cs="TH SarabunPSK"/>
          <w:b/>
          <w:bCs/>
          <w:sz w:val="20"/>
          <w:szCs w:val="20"/>
        </w:rPr>
      </w:pPr>
    </w:p>
    <w:p w:rsidR="00345D18" w:rsidRPr="008D35DE" w:rsidRDefault="00345D18" w:rsidP="00345D18">
      <w:pPr>
        <w:ind w:right="-90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35DE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3379AD" w:rsidRPr="008D35D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B7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35DE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แผนการใช้จ่ายงบประมาณ  (ระบุจำนวนเงินงบประมาณ)</w:t>
      </w:r>
    </w:p>
    <w:p w:rsidR="00345D18" w:rsidRPr="008D35DE" w:rsidRDefault="00345D18" w:rsidP="00345D18">
      <w:pPr>
        <w:ind w:right="-908"/>
        <w:jc w:val="right"/>
        <w:rPr>
          <w:rFonts w:ascii="TH SarabunPSK" w:hAnsi="TH SarabunPSK" w:cs="TH SarabunPSK"/>
          <w:b/>
          <w:bCs/>
          <w:cs/>
        </w:rPr>
      </w:pPr>
      <w:r w:rsidRPr="008D35DE">
        <w:rPr>
          <w:rFonts w:ascii="TH SarabunPSK" w:hAnsi="TH SarabunPSK" w:cs="TH SarabunPSK"/>
          <w:b/>
          <w:bCs/>
          <w:sz w:val="32"/>
          <w:szCs w:val="32"/>
        </w:rPr>
        <w:tab/>
      </w:r>
      <w:r w:rsidRPr="008D35DE">
        <w:rPr>
          <w:rFonts w:ascii="TH SarabunPSK" w:hAnsi="TH SarabunPSK" w:cs="TH SarabunPSK"/>
          <w:b/>
          <w:bCs/>
          <w:sz w:val="32"/>
          <w:szCs w:val="32"/>
        </w:rPr>
        <w:tab/>
      </w:r>
      <w:r w:rsidRPr="008D35DE">
        <w:rPr>
          <w:rFonts w:ascii="TH SarabunPSK" w:hAnsi="TH SarabunPSK" w:cs="TH SarabunPSK"/>
          <w:b/>
          <w:bCs/>
          <w:sz w:val="32"/>
          <w:szCs w:val="32"/>
        </w:rPr>
        <w:tab/>
      </w:r>
      <w:r w:rsidRPr="008D35DE">
        <w:rPr>
          <w:rFonts w:ascii="TH SarabunPSK" w:hAnsi="TH SarabunPSK" w:cs="TH SarabunPSK"/>
          <w:b/>
          <w:bCs/>
          <w:sz w:val="32"/>
          <w:szCs w:val="32"/>
        </w:rPr>
        <w:tab/>
      </w:r>
      <w:r w:rsidRPr="008D35DE">
        <w:rPr>
          <w:rFonts w:ascii="TH SarabunPSK" w:hAnsi="TH SarabunPSK" w:cs="TH SarabunPSK"/>
          <w:b/>
          <w:bCs/>
          <w:sz w:val="32"/>
          <w:szCs w:val="32"/>
        </w:rPr>
        <w:tab/>
      </w:r>
      <w:r w:rsidRPr="008D35DE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</w:t>
      </w:r>
      <w:r w:rsidRPr="008D35DE">
        <w:rPr>
          <w:rFonts w:ascii="TH SarabunPSK" w:hAnsi="TH SarabunPSK" w:cs="TH SarabunPSK"/>
          <w:b/>
          <w:bCs/>
          <w:cs/>
        </w:rPr>
        <w:t xml:space="preserve">หน่วย </w:t>
      </w:r>
      <w:r w:rsidRPr="008D35DE">
        <w:rPr>
          <w:rFonts w:ascii="TH SarabunPSK" w:hAnsi="TH SarabunPSK" w:cs="TH SarabunPSK"/>
          <w:b/>
          <w:bCs/>
        </w:rPr>
        <w:t xml:space="preserve">: </w:t>
      </w:r>
      <w:r w:rsidRPr="008D35DE">
        <w:rPr>
          <w:rFonts w:ascii="TH SarabunPSK" w:hAnsi="TH SarabunPSK" w:cs="TH SarabunPSK"/>
          <w:b/>
          <w:bCs/>
          <w:cs/>
        </w:rPr>
        <w:t>ล้านบาท (ทศนิยม 3  ตำแหน่ง)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09"/>
        <w:gridCol w:w="709"/>
        <w:gridCol w:w="708"/>
        <w:gridCol w:w="709"/>
        <w:gridCol w:w="689"/>
        <w:gridCol w:w="714"/>
        <w:gridCol w:w="714"/>
        <w:gridCol w:w="714"/>
        <w:gridCol w:w="713"/>
        <w:gridCol w:w="709"/>
        <w:gridCol w:w="708"/>
        <w:gridCol w:w="709"/>
      </w:tblGrid>
      <w:tr w:rsidR="00345D18" w:rsidRPr="008D35DE">
        <w:tc>
          <w:tcPr>
            <w:tcW w:w="1242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  <w:cs/>
              </w:rPr>
            </w:pPr>
            <w:r w:rsidRPr="008D35DE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709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  <w:cs/>
              </w:rPr>
            </w:pPr>
            <w:r w:rsidRPr="008D35DE">
              <w:rPr>
                <w:rFonts w:ascii="TH SarabunPSK" w:hAnsi="TH SarabunPSK" w:cs="TH SarabunPSK"/>
                <w:b/>
                <w:bCs/>
                <w:cs/>
              </w:rPr>
              <w:t xml:space="preserve">ตค. </w:t>
            </w:r>
          </w:p>
        </w:tc>
        <w:tc>
          <w:tcPr>
            <w:tcW w:w="709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  <w:r w:rsidRPr="008D35DE">
              <w:rPr>
                <w:rFonts w:ascii="TH SarabunPSK" w:hAnsi="TH SarabunPSK" w:cs="TH SarabunPSK"/>
                <w:b/>
                <w:bCs/>
                <w:cs/>
              </w:rPr>
              <w:t>พย.</w:t>
            </w:r>
            <w:r w:rsidRPr="008D35D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708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  <w:r w:rsidRPr="008D35DE">
              <w:rPr>
                <w:rFonts w:ascii="TH SarabunPSK" w:hAnsi="TH SarabunPSK" w:cs="TH SarabunPSK"/>
                <w:b/>
                <w:bCs/>
                <w:cs/>
              </w:rPr>
              <w:t>ธค.</w:t>
            </w:r>
            <w:r w:rsidRPr="008D35D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  <w:r w:rsidRPr="008D35DE">
              <w:rPr>
                <w:rFonts w:ascii="TH SarabunPSK" w:hAnsi="TH SarabunPSK" w:cs="TH SarabunPSK"/>
                <w:b/>
                <w:bCs/>
                <w:cs/>
              </w:rPr>
              <w:t>มค.</w:t>
            </w:r>
            <w:r w:rsidRPr="008D35D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689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  <w:r w:rsidRPr="008D35DE">
              <w:rPr>
                <w:rFonts w:ascii="TH SarabunPSK" w:hAnsi="TH SarabunPSK" w:cs="TH SarabunPSK"/>
                <w:b/>
                <w:bCs/>
                <w:cs/>
              </w:rPr>
              <w:t>กพ.</w:t>
            </w:r>
            <w:r w:rsidRPr="008D35D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714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  <w:r w:rsidRPr="008D35DE">
              <w:rPr>
                <w:rFonts w:ascii="TH SarabunPSK" w:hAnsi="TH SarabunPSK" w:cs="TH SarabunPSK"/>
                <w:b/>
                <w:bCs/>
                <w:cs/>
              </w:rPr>
              <w:t xml:space="preserve">มีค. </w:t>
            </w:r>
          </w:p>
        </w:tc>
        <w:tc>
          <w:tcPr>
            <w:tcW w:w="714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  <w:r w:rsidRPr="008D35DE">
              <w:rPr>
                <w:rFonts w:ascii="TH SarabunPSK" w:hAnsi="TH SarabunPSK" w:cs="TH SarabunPSK"/>
                <w:b/>
                <w:bCs/>
                <w:cs/>
              </w:rPr>
              <w:t>เมย.</w:t>
            </w:r>
            <w:r w:rsidRPr="008D35D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714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  <w:r w:rsidRPr="008D35DE">
              <w:rPr>
                <w:rFonts w:ascii="TH SarabunPSK" w:hAnsi="TH SarabunPSK" w:cs="TH SarabunPSK"/>
                <w:b/>
                <w:bCs/>
                <w:cs/>
              </w:rPr>
              <w:t>พค.</w:t>
            </w:r>
            <w:r w:rsidRPr="008D35D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713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  <w:r w:rsidRPr="008D35DE">
              <w:rPr>
                <w:rFonts w:ascii="TH SarabunPSK" w:hAnsi="TH SarabunPSK" w:cs="TH SarabunPSK"/>
                <w:b/>
                <w:bCs/>
                <w:cs/>
              </w:rPr>
              <w:t>มิย.</w:t>
            </w:r>
            <w:r w:rsidRPr="008D35D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  <w:r w:rsidRPr="008D35DE">
              <w:rPr>
                <w:rFonts w:ascii="TH SarabunPSK" w:hAnsi="TH SarabunPSK" w:cs="TH SarabunPSK"/>
                <w:b/>
                <w:bCs/>
                <w:cs/>
              </w:rPr>
              <w:t>กค.</w:t>
            </w:r>
            <w:r w:rsidRPr="008D35D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708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  <w:cs/>
              </w:rPr>
            </w:pPr>
            <w:r w:rsidRPr="008D35DE">
              <w:rPr>
                <w:rFonts w:ascii="TH SarabunPSK" w:hAnsi="TH SarabunPSK" w:cs="TH SarabunPSK"/>
                <w:b/>
                <w:bCs/>
                <w:cs/>
              </w:rPr>
              <w:t xml:space="preserve">สค. </w:t>
            </w:r>
          </w:p>
        </w:tc>
        <w:tc>
          <w:tcPr>
            <w:tcW w:w="709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  <w:r w:rsidRPr="008D35DE">
              <w:rPr>
                <w:rFonts w:ascii="TH SarabunPSK" w:hAnsi="TH SarabunPSK" w:cs="TH SarabunPSK"/>
                <w:b/>
                <w:bCs/>
                <w:cs/>
              </w:rPr>
              <w:t>กย.</w:t>
            </w:r>
            <w:r w:rsidRPr="008D35D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345D18" w:rsidRPr="008D35DE">
        <w:tc>
          <w:tcPr>
            <w:tcW w:w="1242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</w:rPr>
            </w:pPr>
            <w:r w:rsidRPr="008D35DE">
              <w:rPr>
                <w:rFonts w:ascii="TH SarabunPSK" w:hAnsi="TH SarabunPSK" w:cs="TH SarabunPSK"/>
                <w:cs/>
              </w:rPr>
              <w:t>ลงนามสัญญา</w:t>
            </w:r>
          </w:p>
        </w:tc>
        <w:tc>
          <w:tcPr>
            <w:tcW w:w="709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89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4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4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4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3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45D18" w:rsidRPr="008D35DE">
        <w:tc>
          <w:tcPr>
            <w:tcW w:w="1242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cs/>
              </w:rPr>
            </w:pPr>
            <w:r w:rsidRPr="008D35DE">
              <w:rPr>
                <w:rFonts w:ascii="TH SarabunPSK" w:hAnsi="TH SarabunPSK" w:cs="TH SarabunPSK"/>
                <w:cs/>
              </w:rPr>
              <w:t>เบิกจ่ายเงิน</w:t>
            </w:r>
          </w:p>
        </w:tc>
        <w:tc>
          <w:tcPr>
            <w:tcW w:w="709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89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4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4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4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3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345D18" w:rsidRPr="008D35DE" w:rsidRDefault="00345D18" w:rsidP="00345D18">
            <w:pPr>
              <w:ind w:right="-908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F4576" w:rsidRPr="008D35DE" w:rsidRDefault="002F4576" w:rsidP="002F457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B00E7" w:rsidRPr="008D35DE" w:rsidRDefault="002F4576" w:rsidP="002F4576">
      <w:pPr>
        <w:rPr>
          <w:rFonts w:ascii="TH SarabunPSK" w:hAnsi="TH SarabunPSK" w:cs="TH SarabunPSK"/>
          <w:b/>
          <w:bCs/>
          <w:sz w:val="32"/>
          <w:szCs w:val="32"/>
        </w:rPr>
      </w:pPr>
      <w:r w:rsidRPr="008D35DE">
        <w:rPr>
          <w:rFonts w:ascii="TH SarabunPSK" w:hAnsi="TH SarabunPSK" w:cs="TH SarabunPSK"/>
          <w:b/>
          <w:bCs/>
          <w:sz w:val="32"/>
          <w:szCs w:val="32"/>
          <w:cs/>
        </w:rPr>
        <w:t xml:space="preserve">6.  </w:t>
      </w:r>
      <w:r w:rsidR="002B7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B00E7" w:rsidRPr="008D35DE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คำชี้แจงอื่น ๆ เพื่อประกอบการพิจารณา</w:t>
      </w:r>
    </w:p>
    <w:p w:rsidR="007B00E7" w:rsidRPr="008D35DE" w:rsidRDefault="007B00E7" w:rsidP="004E2E8D">
      <w:pPr>
        <w:ind w:right="-908"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8D35D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8D35DE" w:rsidRPr="008D35D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</w:t>
      </w:r>
      <w:r w:rsidRPr="008D35D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</w:t>
      </w:r>
      <w:r w:rsidR="004E2E8D" w:rsidRPr="008D35DE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</w:p>
    <w:sectPr w:rsidR="007B00E7" w:rsidRPr="008D35DE" w:rsidSect="00345D18">
      <w:headerReference w:type="default" r:id="rId7"/>
      <w:pgSz w:w="11906" w:h="16838"/>
      <w:pgMar w:top="851" w:right="1800" w:bottom="851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43" w:rsidRDefault="00C53743" w:rsidP="008D35DE">
      <w:r>
        <w:separator/>
      </w:r>
    </w:p>
  </w:endnote>
  <w:endnote w:type="continuationSeparator" w:id="0">
    <w:p w:rsidR="00C53743" w:rsidRDefault="00C53743" w:rsidP="008D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43" w:rsidRDefault="00C53743" w:rsidP="008D35DE">
      <w:r>
        <w:separator/>
      </w:r>
    </w:p>
  </w:footnote>
  <w:footnote w:type="continuationSeparator" w:id="0">
    <w:p w:rsidR="00C53743" w:rsidRDefault="00C53743" w:rsidP="008D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DE" w:rsidRDefault="008D35DE" w:rsidP="008D35DE">
    <w:pPr>
      <w:jc w:val="right"/>
      <w:rPr>
        <w:rFonts w:ascii="Angsana New" w:cs="Angsana New"/>
        <w:b/>
        <w:bCs/>
        <w:sz w:val="32"/>
        <w:szCs w:val="32"/>
      </w:rPr>
    </w:pPr>
    <w:r>
      <w:rPr>
        <w:rFonts w:ascii="Angsana New" w:cs="Angsana New"/>
        <w:b/>
        <w:bCs/>
        <w:sz w:val="32"/>
        <w:szCs w:val="32"/>
        <w:cs/>
        <w:lang w:val="th-TH"/>
      </w:rPr>
      <w:t>แบบ ง.</w:t>
    </w:r>
    <w:r>
      <w:rPr>
        <w:rFonts w:ascii="Angsana New" w:cs="Angsana New"/>
        <w:b/>
        <w:bCs/>
        <w:sz w:val="32"/>
        <w:szCs w:val="32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545"/>
    <w:multiLevelType w:val="multilevel"/>
    <w:tmpl w:val="129C6B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8736"/>
        </w:tabs>
        <w:ind w:left="87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1648"/>
        </w:tabs>
        <w:ind w:left="11648" w:hanging="1440"/>
      </w:pPr>
      <w:rPr>
        <w:rFonts w:hint="default"/>
        <w:cs w:val="0"/>
        <w:lang w:bidi="th-TH"/>
      </w:rPr>
    </w:lvl>
  </w:abstractNum>
  <w:abstractNum w:abstractNumId="1">
    <w:nsid w:val="1395736C"/>
    <w:multiLevelType w:val="hybridMultilevel"/>
    <w:tmpl w:val="48C043A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6691C"/>
    <w:multiLevelType w:val="singleLevel"/>
    <w:tmpl w:val="E5F0B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>
    <w:nsid w:val="7B472625"/>
    <w:multiLevelType w:val="hybridMultilevel"/>
    <w:tmpl w:val="FC50225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77272"/>
    <w:rsid w:val="00021A40"/>
    <w:rsid w:val="0003080E"/>
    <w:rsid w:val="002B761C"/>
    <w:rsid w:val="002F4576"/>
    <w:rsid w:val="003379AD"/>
    <w:rsid w:val="00345D18"/>
    <w:rsid w:val="004E2E8D"/>
    <w:rsid w:val="004F6C72"/>
    <w:rsid w:val="00543482"/>
    <w:rsid w:val="005C02D6"/>
    <w:rsid w:val="005D5C41"/>
    <w:rsid w:val="007357A0"/>
    <w:rsid w:val="007B00E7"/>
    <w:rsid w:val="00802A11"/>
    <w:rsid w:val="008D35DE"/>
    <w:rsid w:val="008F5F54"/>
    <w:rsid w:val="009C23AE"/>
    <w:rsid w:val="00A825C9"/>
    <w:rsid w:val="00C53743"/>
    <w:rsid w:val="00C8604C"/>
    <w:rsid w:val="00E41075"/>
    <w:rsid w:val="00F279EE"/>
    <w:rsid w:val="00F7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75"/>
    <w:rPr>
      <w:rFonts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5DE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8D35DE"/>
    <w:rPr>
      <w:rFonts w:cs="Cordia New"/>
      <w:sz w:val="28"/>
      <w:szCs w:val="35"/>
    </w:rPr>
  </w:style>
  <w:style w:type="paragraph" w:styleId="a5">
    <w:name w:val="footer"/>
    <w:basedOn w:val="a"/>
    <w:link w:val="a6"/>
    <w:uiPriority w:val="99"/>
    <w:semiHidden/>
    <w:unhideWhenUsed/>
    <w:rsid w:val="008D35DE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8D35DE"/>
    <w:rPr>
      <w:rFonts w:cs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8D35DE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35D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รายละเอียดคำชี้แจงรายการก่อสร้างและปรับปรุงสิ่งก่อสร้าง งบประมาณปี……………</vt:lpstr>
    </vt:vector>
  </TitlesOfParts>
  <Company>RIT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รายละเอียดคำชี้แจงรายการก่อสร้างและปรับปรุงสิ่งก่อสร้าง งบประมาณปี……………</dc:title>
  <dc:subject/>
  <dc:creator>Rio&amp;Umi 4ever together</dc:creator>
  <cp:keywords/>
  <cp:lastModifiedBy>KKD</cp:lastModifiedBy>
  <cp:revision>3</cp:revision>
  <cp:lastPrinted>2007-11-20T04:17:00Z</cp:lastPrinted>
  <dcterms:created xsi:type="dcterms:W3CDTF">2013-02-25T08:06:00Z</dcterms:created>
  <dcterms:modified xsi:type="dcterms:W3CDTF">2013-02-25T08:14:00Z</dcterms:modified>
</cp:coreProperties>
</file>