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2" w:rsidRPr="00B47493" w:rsidRDefault="003B03CE" w:rsidP="00B0365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-344805</wp:posOffset>
            </wp:positionV>
            <wp:extent cx="392430" cy="720090"/>
            <wp:effectExtent l="0" t="0" r="7620" b="3810"/>
            <wp:wrapNone/>
            <wp:docPr id="31" name="Picture 3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0D" w:rsidRPr="00B47493" w:rsidRDefault="00B03652" w:rsidP="00B03652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 xml:space="preserve">      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>แบบ  วจ.1</w:t>
      </w:r>
    </w:p>
    <w:p w:rsidR="00B03652" w:rsidRPr="00B47493" w:rsidRDefault="00B03652" w:rsidP="00973833">
      <w:pPr>
        <w:autoSpaceDE w:val="0"/>
        <w:autoSpaceDN w:val="0"/>
        <w:adjustRightInd w:val="0"/>
        <w:spacing w:line="276" w:lineRule="auto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B47493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แผนการใช้จ่ายเงินในการดำเนินการวิจัย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ชื่อโครงการวิจัย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……………………………………………………………………………………..…</w:t>
      </w:r>
      <w:r w:rsidR="00CE16BE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………………………………..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โครงการวิจัยงบประมาณรายจ่าย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ประจำปีงบประมาณ 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เงินรายได้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……..…….</w:t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งบกลาง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…...….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งบสะสม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….….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</w:p>
    <w:p w:rsidR="004B3648" w:rsidRPr="00B47493" w:rsidRDefault="00E318A5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 w:hint="cs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="004E5954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 w:hint="cs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</w:t>
      </w:r>
      <w:r w:rsidR="00305783"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BD73BD" w:rsidRPr="00B47493">
        <w:rPr>
          <w:rFonts w:ascii="TH SarabunPSK" w:eastAsia="CordiaNew" w:hAnsi="TH SarabunPSK" w:cs="TH SarabunPSK"/>
          <w:sz w:val="32"/>
          <w:szCs w:val="32"/>
        </w:rPr>
        <w:t>...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</w:t>
      </w:r>
      <w:r w:rsidR="003F5C78" w:rsidRPr="00B47493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บาท  (.............................................................</w:t>
      </w:r>
      <w:r w:rsidR="00553BE2" w:rsidRPr="00B47493">
        <w:rPr>
          <w:rFonts w:ascii="TH SarabunPSK" w:eastAsia="CordiaNew" w:hAnsi="TH SarabunPSK" w:cs="TH SarabunPSK"/>
          <w:sz w:val="32"/>
          <w:szCs w:val="32"/>
          <w:cs/>
        </w:rPr>
        <w:t>....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BD73BD" w:rsidRPr="00B47493">
        <w:rPr>
          <w:rFonts w:ascii="TH SarabunPSK" w:eastAsia="CordiaNew" w:hAnsi="TH SarabunPSK" w:cs="TH SarabunPSK" w:hint="cs"/>
          <w:sz w:val="32"/>
          <w:szCs w:val="32"/>
          <w:cs/>
        </w:rPr>
        <w:t>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.......)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หน่วยงานรับผิดชอบโครงการ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</w:t>
      </w:r>
      <w:r w:rsidR="00AE6268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เจ้าของโครงการ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1.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2.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3. ………………………………………………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4.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6D580D" w:rsidRPr="00B47493" w:rsidRDefault="008E77F7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==============================================================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1.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วัตถุประสงค์ของโครงการ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เป้าหมาย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หรือผลผลิตหรือ</w:t>
      </w:r>
      <w:r w:rsidR="0044741B">
        <w:rPr>
          <w:rFonts w:ascii="TH SarabunPSK" w:eastAsia="CordiaNew" w:hAnsi="TH SarabunPSK" w:cs="TH SarabunPSK" w:hint="cs"/>
          <w:sz w:val="32"/>
          <w:szCs w:val="32"/>
          <w:cs/>
        </w:rPr>
        <w:t>ผล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สำเร็จของโครงการ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แผนการดำเนินงานตามโครงการวิจัยประจำปีงบประมาณ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……….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ปีปัจจุบัน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>)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720" w:firstLine="3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3.1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สถานที่ดำเนินการ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……………………………………………………………………………..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…………………………..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3.2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วิธีการดำเนินการ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3.3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ขั้นตอนในการดำเนินการและวงเงินประมาณค่าใช้จ่ายในแต่ละขั้นตอน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3.4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ระยะเวลาดำเนินการ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</w:p>
    <w:p w:rsidR="006D580D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เวลาเริ่มต้น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เวลาสิ้นสุดโครงการ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AF3B44" w:rsidRPr="00B47493">
        <w:rPr>
          <w:rFonts w:ascii="TH SarabunPSK" w:eastAsia="CordiaNew-Bold" w:hAnsi="TH SarabunPSK" w:cs="TH SarabunPSK"/>
          <w:sz w:val="32"/>
          <w:szCs w:val="32"/>
        </w:rPr>
        <w:t>……………….</w:t>
      </w:r>
    </w:p>
    <w:p w:rsidR="00C14AA4" w:rsidRPr="00B47493" w:rsidRDefault="00C14AA4" w:rsidP="00D6068C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:rsidR="008E77F7" w:rsidRPr="00B47493" w:rsidRDefault="008E77F7" w:rsidP="00D6068C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lastRenderedPageBreak/>
        <w:t xml:space="preserve">4.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ประมาณการค่าใช้จ่ายในการดำเนินงานตามโครงการวิจัยสำหรับวงเงินที่ได้รับในปีงบประมาณ</w:t>
      </w:r>
    </w:p>
    <w:p w:rsidR="008E77F7" w:rsidRPr="00B47493" w:rsidRDefault="008E77F7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……..….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1"/>
      </w:tblGrid>
      <w:tr w:rsidR="00476DA4" w:rsidRPr="00B47493" w:rsidTr="003D2E11">
        <w:tc>
          <w:tcPr>
            <w:tcW w:w="6345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476DA4" w:rsidRPr="00B47493" w:rsidTr="003D2E11">
        <w:tc>
          <w:tcPr>
            <w:tcW w:w="6345" w:type="dxa"/>
            <w:shd w:val="clear" w:color="auto" w:fill="auto"/>
          </w:tcPr>
          <w:p w:rsidR="00B556F7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 ค่าตอบแทน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ค่าตอบแทนนักวิจัย  (10 %)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ค่าตอบแทนผู้ช่วยนักวิจัย</w:t>
            </w:r>
          </w:p>
          <w:p w:rsidR="002A1501" w:rsidRPr="00B47493" w:rsidRDefault="002A150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  <w:p w:rsidR="002A1501" w:rsidRPr="00B47493" w:rsidRDefault="002A150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ฯลฯ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2.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="002A1501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ค่าเก็บรวบรวมข้อมูล</w:t>
            </w:r>
          </w:p>
          <w:p w:rsidR="00E46AF0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ค่าวิเคราะห์ข้อมูล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ค่าจ้างเหมารถรับจ้าง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ค่าตรวจสอบคุณภาพผลิตภัณฑ์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ค่าอาหาร เครื่องดื่ม การประชุม ฝึกอบรม สัมมนา หรือถ่ายทอด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052872" w:rsidRPr="00B47493" w:rsidRDefault="00052872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ค่าที่พัก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</w:t>
            </w:r>
            <w:r w:rsidR="002A1501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ฯลฯ</w:t>
            </w:r>
          </w:p>
          <w:p w:rsidR="005F4815" w:rsidRPr="00B47493" w:rsidRDefault="005F4815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>3.</w:t>
            </w:r>
            <w:r w:rsidR="005135C3"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  <w:p w:rsidR="00EA67C9" w:rsidRPr="00B47493" w:rsidRDefault="00EA67C9" w:rsidP="00EA67C9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ค่าวัสดุวิทยาศาสตร์ และสารเคมี</w:t>
            </w:r>
          </w:p>
          <w:p w:rsidR="00E25F9E" w:rsidRPr="00B47493" w:rsidRDefault="00E25F9E" w:rsidP="00E25F9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>-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วัสดุจัดทำผลิตภัณฑ์</w:t>
            </w:r>
          </w:p>
          <w:p w:rsidR="00E25F9E" w:rsidRPr="00B47493" w:rsidRDefault="00E25F9E" w:rsidP="00E25F9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วัสดุถ่ายทอดเทคโนโลยี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วัสดุสำนักงาน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วัสดุเชื้อเพลิง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วัสดุไฟฟ้าและวิทยุ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วัสดุโฆษณาและเผยแพร่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วัสดุหนังสือ วารสารและตำรา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วัสดุคอมพิวเตอร์</w:t>
            </w:r>
          </w:p>
          <w:p w:rsidR="00705BC1" w:rsidRPr="00B47493" w:rsidRDefault="00217B6E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ฯลฯ</w:t>
            </w:r>
          </w:p>
          <w:p w:rsidR="00705BC1" w:rsidRPr="00B47493" w:rsidRDefault="00705BC1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4.  </w:t>
            </w:r>
            <w:r w:rsidR="00F852B4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ค่าครุภัณฑ์ (ถ้ามี)</w:t>
            </w:r>
          </w:p>
          <w:p w:rsidR="00AC5978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( ค่าใช้จ่ายในการจัดซื้อครุภัณฑ์ เฉพาะที่ได้รับอนุมัติในโครงการและ</w:t>
            </w:r>
            <w:r w:rsidR="00AC5978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5978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หรือเงินประจำงวด โดยให้แสดงรายละเอียดรายการและวงเงินของแต่</w:t>
            </w:r>
          </w:p>
          <w:p w:rsidR="00705BC1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ละรายการ)</w:t>
            </w:r>
          </w:p>
          <w:p w:rsidR="00E46AF0" w:rsidRPr="00B47493" w:rsidRDefault="00705BC1" w:rsidP="00452BF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 w:hint="cs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5</w:t>
            </w:r>
            <w:r w:rsidR="00C14AA4"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. </w:t>
            </w:r>
            <w:r w:rsidR="00C14AA4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ค่าสาธารณูปโภค (5%)</w:t>
            </w:r>
          </w:p>
          <w:p w:rsidR="00E86606" w:rsidRPr="00B47493" w:rsidRDefault="00E86606" w:rsidP="00452BF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476DA4" w:rsidRPr="00B47493" w:rsidTr="003D2E11">
        <w:tc>
          <w:tcPr>
            <w:tcW w:w="6345" w:type="dxa"/>
            <w:shd w:val="clear" w:color="auto" w:fill="auto"/>
          </w:tcPr>
          <w:p w:rsidR="00E46AF0" w:rsidRPr="00B47493" w:rsidRDefault="00147D8F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</w:tbl>
    <w:p w:rsidR="00E46AF0" w:rsidRPr="00B47493" w:rsidRDefault="00E46AF0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113F46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5.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ขอรับเงินอุดหนุนเป็นจำนวน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งวดแรก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เมื่อหน่วยงานรับเงินจากกองคลัง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งวดที่สอง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ระบุ</w:t>
      </w:r>
      <w:r w:rsidRPr="00B47493">
        <w:rPr>
          <w:rFonts w:ascii="TH SarabunPSK" w:eastAsia="CordiaNew" w:hAnsi="TH SarabunPSK" w:cs="TH SarabunPSK"/>
          <w:sz w:val="32"/>
          <w:szCs w:val="32"/>
        </w:rPr>
        <w:t>)……………..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งวดก่อนงวดสุดท้าย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เมื่อส่งรายงานความก้าวหน้าของ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โครงการวิจัย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งวดสุดท้าย</w:t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เมื่อส่งรายงานฉบับสมบูรณ์หรือ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ส่งรายงานผลการดำเนินการวิจัย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ตามแผนที่ระบุใน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วจ</w:t>
      </w:r>
      <w:r w:rsidRPr="00B47493">
        <w:rPr>
          <w:rFonts w:ascii="TH SarabunPSK" w:eastAsia="CordiaNew" w:hAnsi="TH SarabunPSK" w:cs="TH SarabunPSK"/>
          <w:sz w:val="32"/>
          <w:szCs w:val="32"/>
        </w:rPr>
        <w:t>. 1</w:t>
      </w:r>
    </w:p>
    <w:p w:rsidR="00113F46" w:rsidRPr="00B47493" w:rsidRDefault="003B03CE" w:rsidP="00476DA4">
      <w:pPr>
        <w:autoSpaceDE w:val="0"/>
        <w:autoSpaceDN w:val="0"/>
        <w:adjustRightInd w:val="0"/>
        <w:spacing w:line="276" w:lineRule="auto"/>
        <w:ind w:left="2160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1143000" cy="0"/>
                <wp:effectExtent l="19050" t="25400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pt" to="4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5uGA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รวมเป็นเงิน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>(</w:t>
      </w:r>
      <w:r w:rsidRPr="00B4749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หมายเหตุ</w:t>
      </w: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จำนวนงวดเงินที่ขอรับต้องไม่น้อยกว่า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21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20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    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10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ของเงินอุดหนุนที่ได้รับ</w:t>
      </w:r>
      <w:r w:rsidR="00973833" w:rsidRPr="00B47493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D580D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F91F5A" w:rsidRPr="00B47493" w:rsidRDefault="00227DE8" w:rsidP="00227DE8">
      <w:pPr>
        <w:autoSpaceDE w:val="0"/>
        <w:autoSpaceDN w:val="0"/>
        <w:adjustRightInd w:val="0"/>
        <w:spacing w:after="120"/>
        <w:rPr>
          <w:rFonts w:ascii="TH SarabunPSK" w:eastAsia="CordiaNew" w:hAnsi="TH SarabunPSK" w:cs="TH SarabunPSK" w:hint="cs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</w:p>
    <w:sectPr w:rsidR="00F91F5A" w:rsidRPr="00B47493" w:rsidSect="00A81CB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6" w:right="1287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66" w:rsidRDefault="00D30C66">
      <w:r>
        <w:separator/>
      </w:r>
    </w:p>
  </w:endnote>
  <w:endnote w:type="continuationSeparator" w:id="0">
    <w:p w:rsidR="00D30C66" w:rsidRDefault="00D3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BA145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87C" w:rsidRDefault="00EC2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Pr="00EC287C" w:rsidRDefault="00EC287C" w:rsidP="00BA1450">
    <w:pPr>
      <w:pStyle w:val="a5"/>
      <w:framePr w:wrap="around" w:vAnchor="text" w:hAnchor="margin" w:xAlign="center" w:y="1"/>
      <w:rPr>
        <w:rStyle w:val="a4"/>
        <w:rFonts w:ascii="Angsana New" w:hAnsi="Angsana New"/>
        <w:sz w:val="28"/>
      </w:rPr>
    </w:pPr>
    <w:r>
      <w:rPr>
        <w:rStyle w:val="a4"/>
        <w:rFonts w:ascii="Angsana New" w:hAnsi="Angsana New"/>
        <w:sz w:val="28"/>
      </w:rPr>
      <w:t>-</w:t>
    </w:r>
    <w:r w:rsidRPr="00EC287C">
      <w:rPr>
        <w:rStyle w:val="a4"/>
        <w:rFonts w:ascii="Angsana New" w:hAnsi="Angsana New"/>
        <w:sz w:val="28"/>
      </w:rPr>
      <w:fldChar w:fldCharType="begin"/>
    </w:r>
    <w:r w:rsidRPr="00EC287C">
      <w:rPr>
        <w:rStyle w:val="a4"/>
        <w:rFonts w:ascii="Angsana New" w:hAnsi="Angsana New"/>
        <w:sz w:val="28"/>
      </w:rPr>
      <w:instrText xml:space="preserve">PAGE  </w:instrText>
    </w:r>
    <w:r w:rsidRPr="00EC287C">
      <w:rPr>
        <w:rStyle w:val="a4"/>
        <w:rFonts w:ascii="Angsana New" w:hAnsi="Angsana New"/>
        <w:sz w:val="28"/>
      </w:rPr>
      <w:fldChar w:fldCharType="separate"/>
    </w:r>
    <w:r w:rsidR="003B03CE">
      <w:rPr>
        <w:rStyle w:val="a4"/>
        <w:rFonts w:ascii="Angsana New" w:hAnsi="Angsana New"/>
        <w:noProof/>
        <w:sz w:val="28"/>
      </w:rPr>
      <w:t>1</w:t>
    </w:r>
    <w:r w:rsidRPr="00EC287C">
      <w:rPr>
        <w:rStyle w:val="a4"/>
        <w:rFonts w:ascii="Angsana New" w:hAnsi="Angsana New"/>
        <w:sz w:val="28"/>
      </w:rPr>
      <w:fldChar w:fldCharType="end"/>
    </w:r>
    <w:r>
      <w:rPr>
        <w:rStyle w:val="a4"/>
        <w:rFonts w:ascii="Angsana New" w:hAnsi="Angsana New"/>
        <w:sz w:val="28"/>
      </w:rPr>
      <w:t>-</w:t>
    </w:r>
  </w:p>
  <w:p w:rsidR="00EC287C" w:rsidRDefault="00EC2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66" w:rsidRDefault="00D30C66">
      <w:r>
        <w:separator/>
      </w:r>
    </w:p>
  </w:footnote>
  <w:footnote w:type="continuationSeparator" w:id="0">
    <w:p w:rsidR="00D30C66" w:rsidRDefault="00D3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761DDE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EC287C" w:rsidRDefault="00EC287C" w:rsidP="00A81C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A81C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A25"/>
    <w:multiLevelType w:val="hybridMultilevel"/>
    <w:tmpl w:val="5E10FA90"/>
    <w:lvl w:ilvl="0" w:tplc="81249F64">
      <w:start w:val="5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A70EC6"/>
    <w:multiLevelType w:val="hybridMultilevel"/>
    <w:tmpl w:val="27ECECE8"/>
    <w:lvl w:ilvl="0" w:tplc="6848051A">
      <w:start w:val="1"/>
      <w:numFmt w:val="bullet"/>
      <w:lvlText w:val=""/>
      <w:lvlJc w:val="left"/>
      <w:pPr>
        <w:tabs>
          <w:tab w:val="num" w:pos="1125"/>
        </w:tabs>
        <w:ind w:left="1125" w:hanging="405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2412C6"/>
    <w:multiLevelType w:val="hybridMultilevel"/>
    <w:tmpl w:val="3AECD26A"/>
    <w:lvl w:ilvl="0" w:tplc="4BE0514C">
      <w:start w:val="2"/>
      <w:numFmt w:val="bullet"/>
      <w:lvlText w:val=""/>
      <w:lvlJc w:val="left"/>
      <w:pPr>
        <w:tabs>
          <w:tab w:val="num" w:pos="1860"/>
        </w:tabs>
        <w:ind w:left="1860" w:hanging="420"/>
      </w:pPr>
      <w:rPr>
        <w:rFonts w:ascii="Wingdings 2" w:eastAsia="CordiaNew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F8E14E1"/>
    <w:multiLevelType w:val="hybridMultilevel"/>
    <w:tmpl w:val="9D4E63C0"/>
    <w:lvl w:ilvl="0" w:tplc="9C8C16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5"/>
    <w:rsid w:val="00042211"/>
    <w:rsid w:val="00052872"/>
    <w:rsid w:val="0008088E"/>
    <w:rsid w:val="000A1378"/>
    <w:rsid w:val="000B282C"/>
    <w:rsid w:val="00110986"/>
    <w:rsid w:val="00113F46"/>
    <w:rsid w:val="001216EC"/>
    <w:rsid w:val="001277B3"/>
    <w:rsid w:val="00147D8F"/>
    <w:rsid w:val="001520BD"/>
    <w:rsid w:val="001654D0"/>
    <w:rsid w:val="00177519"/>
    <w:rsid w:val="0019580B"/>
    <w:rsid w:val="001A58AB"/>
    <w:rsid w:val="001B30FF"/>
    <w:rsid w:val="001E4E05"/>
    <w:rsid w:val="00217B6E"/>
    <w:rsid w:val="00227DE8"/>
    <w:rsid w:val="00233CDE"/>
    <w:rsid w:val="00240AA1"/>
    <w:rsid w:val="002440B8"/>
    <w:rsid w:val="002514AD"/>
    <w:rsid w:val="00271B61"/>
    <w:rsid w:val="002A1501"/>
    <w:rsid w:val="003014C4"/>
    <w:rsid w:val="00305783"/>
    <w:rsid w:val="00351820"/>
    <w:rsid w:val="003678B9"/>
    <w:rsid w:val="00371257"/>
    <w:rsid w:val="003B03CE"/>
    <w:rsid w:val="003B4666"/>
    <w:rsid w:val="003D2E11"/>
    <w:rsid w:val="003D639D"/>
    <w:rsid w:val="003F5C78"/>
    <w:rsid w:val="004026D8"/>
    <w:rsid w:val="004351C0"/>
    <w:rsid w:val="0043747D"/>
    <w:rsid w:val="0044741B"/>
    <w:rsid w:val="00452BF2"/>
    <w:rsid w:val="004570A1"/>
    <w:rsid w:val="00476DA4"/>
    <w:rsid w:val="004A00CB"/>
    <w:rsid w:val="004B08EE"/>
    <w:rsid w:val="004B3648"/>
    <w:rsid w:val="004B6044"/>
    <w:rsid w:val="004D0A92"/>
    <w:rsid w:val="004E5954"/>
    <w:rsid w:val="005135C3"/>
    <w:rsid w:val="005205AB"/>
    <w:rsid w:val="00545102"/>
    <w:rsid w:val="00553BE2"/>
    <w:rsid w:val="005808E8"/>
    <w:rsid w:val="00583BE2"/>
    <w:rsid w:val="005A427B"/>
    <w:rsid w:val="005D775D"/>
    <w:rsid w:val="005F4815"/>
    <w:rsid w:val="00645AD5"/>
    <w:rsid w:val="00672F05"/>
    <w:rsid w:val="006A57A5"/>
    <w:rsid w:val="006D580D"/>
    <w:rsid w:val="006F2442"/>
    <w:rsid w:val="00705BC1"/>
    <w:rsid w:val="00712874"/>
    <w:rsid w:val="00761DDE"/>
    <w:rsid w:val="00777CA4"/>
    <w:rsid w:val="007B5900"/>
    <w:rsid w:val="007C674E"/>
    <w:rsid w:val="007F0E04"/>
    <w:rsid w:val="00843A68"/>
    <w:rsid w:val="008C3979"/>
    <w:rsid w:val="008E77F7"/>
    <w:rsid w:val="00914366"/>
    <w:rsid w:val="0097341D"/>
    <w:rsid w:val="00973833"/>
    <w:rsid w:val="009A19EC"/>
    <w:rsid w:val="009B645F"/>
    <w:rsid w:val="009C4E01"/>
    <w:rsid w:val="009D2D18"/>
    <w:rsid w:val="009D4105"/>
    <w:rsid w:val="00A66E87"/>
    <w:rsid w:val="00A81CB2"/>
    <w:rsid w:val="00A93208"/>
    <w:rsid w:val="00AC5978"/>
    <w:rsid w:val="00AC5B0C"/>
    <w:rsid w:val="00AD6B1A"/>
    <w:rsid w:val="00AE6268"/>
    <w:rsid w:val="00AF3B44"/>
    <w:rsid w:val="00AF46DF"/>
    <w:rsid w:val="00B03652"/>
    <w:rsid w:val="00B07B1F"/>
    <w:rsid w:val="00B333C4"/>
    <w:rsid w:val="00B47493"/>
    <w:rsid w:val="00B50914"/>
    <w:rsid w:val="00B556F7"/>
    <w:rsid w:val="00B92934"/>
    <w:rsid w:val="00BA1450"/>
    <w:rsid w:val="00BB3CB6"/>
    <w:rsid w:val="00BD73BD"/>
    <w:rsid w:val="00BE2EC3"/>
    <w:rsid w:val="00C14AA4"/>
    <w:rsid w:val="00C178F0"/>
    <w:rsid w:val="00C46B62"/>
    <w:rsid w:val="00C66A74"/>
    <w:rsid w:val="00C93734"/>
    <w:rsid w:val="00CA05A7"/>
    <w:rsid w:val="00CD7474"/>
    <w:rsid w:val="00CE16BE"/>
    <w:rsid w:val="00CF7F56"/>
    <w:rsid w:val="00D10B4B"/>
    <w:rsid w:val="00D304AB"/>
    <w:rsid w:val="00D30C66"/>
    <w:rsid w:val="00D6068C"/>
    <w:rsid w:val="00D80522"/>
    <w:rsid w:val="00D87C0F"/>
    <w:rsid w:val="00D90CBB"/>
    <w:rsid w:val="00D9323E"/>
    <w:rsid w:val="00D93D46"/>
    <w:rsid w:val="00DB7273"/>
    <w:rsid w:val="00DE48F0"/>
    <w:rsid w:val="00E134A2"/>
    <w:rsid w:val="00E25F9E"/>
    <w:rsid w:val="00E318A5"/>
    <w:rsid w:val="00E332A9"/>
    <w:rsid w:val="00E46AF0"/>
    <w:rsid w:val="00E86606"/>
    <w:rsid w:val="00E96BBA"/>
    <w:rsid w:val="00EA67C9"/>
    <w:rsid w:val="00EC287C"/>
    <w:rsid w:val="00F852B4"/>
    <w:rsid w:val="00F860DF"/>
    <w:rsid w:val="00F86487"/>
    <w:rsid w:val="00F90DDC"/>
    <w:rsid w:val="00F91F5A"/>
    <w:rsid w:val="00F939D8"/>
    <w:rsid w:val="00FC10A0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81CB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1CB2"/>
  </w:style>
  <w:style w:type="paragraph" w:styleId="a5">
    <w:name w:val="footer"/>
    <w:basedOn w:val="a"/>
    <w:rsid w:val="00A81CB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1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59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4E595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81CB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1CB2"/>
  </w:style>
  <w:style w:type="paragraph" w:styleId="a5">
    <w:name w:val="footer"/>
    <w:basedOn w:val="a"/>
    <w:rsid w:val="00A81CB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1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59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4E59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สรุปรายงานการใช้จ่ายเงินโครงการวิจัย</vt:lpstr>
      <vt:lpstr>สรุปรายงานการใช้จ่ายเงินโครงการวิจัย</vt:lpstr>
    </vt:vector>
  </TitlesOfParts>
  <Company>RMUTP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สรุปรายงานการใช้จ่ายเงินโครงการวิจัย</dc:title>
  <dc:creator>IRD</dc:creator>
  <cp:lastModifiedBy>Lenovo</cp:lastModifiedBy>
  <cp:revision>2</cp:revision>
  <cp:lastPrinted>2012-10-17T04:10:00Z</cp:lastPrinted>
  <dcterms:created xsi:type="dcterms:W3CDTF">2017-10-10T12:25:00Z</dcterms:created>
  <dcterms:modified xsi:type="dcterms:W3CDTF">2017-10-10T12:25:00Z</dcterms:modified>
</cp:coreProperties>
</file>