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3A" w:rsidRDefault="00B2683A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8620D3" w:rsidRDefault="008620D3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8620D3" w:rsidRPr="00B2683A" w:rsidRDefault="008620D3" w:rsidP="008620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แบบติดตามการนำความรู้และทักษะจากการไปฝึกอบรม ประชุมสัมมนา ดูงาน ไปใช้ประโยชน์</w:t>
      </w:r>
    </w:p>
    <w:p w:rsidR="008620D3" w:rsidRDefault="008620D3" w:rsidP="008620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:rsidR="008620D3" w:rsidRPr="0039500C" w:rsidRDefault="008620D3" w:rsidP="008620D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B2683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ไปฝึกอบรม/ประชุม/สัมมนา เรื่อง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B2683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ณ (สถานที่อบรม)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39500C" w:rsidRDefault="008620D3" w:rsidP="00862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5200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ภายหลังระยะเวลา 6 เดือน</w:t>
      </w:r>
      <w:r w:rsidRPr="00B2683A">
        <w:rPr>
          <w:rFonts w:ascii="TH SarabunPSK" w:hAnsi="TH SarabunPSK" w:cs="TH SarabunPSK" w:hint="cs"/>
          <w:sz w:val="32"/>
          <w:szCs w:val="32"/>
          <w:cs/>
        </w:rPr>
        <w:t xml:space="preserve"> หลักจากไปฝึกอบรม ประชุมสัมมนา ดูงาน ท่านได้นำความรู้ทักษะที่ได้รับ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sz w:val="32"/>
          <w:szCs w:val="32"/>
          <w:cs/>
        </w:rPr>
        <w:t>จากการพัฒนามาใช้ประโยชน์อย่างไรบ้าง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ด้านเทคนิคการสอน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ด้านการวัดผลกรเรียนการสอน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1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สรุปสาระการนำไปใช้ประโยชน์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แนบเอกสารประกอบ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เช่น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620D3" w:rsidRPr="0039500C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8620D3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/>
          <w:sz w:val="32"/>
          <w:szCs w:val="32"/>
        </w:rPr>
        <w:tab/>
        <w:t xml:space="preserve">    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620D3" w:rsidRPr="00B2683A" w:rsidRDefault="008620D3" w:rsidP="008620D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6520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620D3" w:rsidRPr="008F4A8E" w:rsidRDefault="008620D3" w:rsidP="003652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65200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65200">
        <w:rPr>
          <w:rFonts w:ascii="TH SarabunPSK" w:hAnsi="TH SarabunPSK" w:cs="TH SarabunPSK"/>
          <w:sz w:val="32"/>
          <w:szCs w:val="32"/>
        </w:rPr>
        <w:t>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B2683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sectPr w:rsidR="008620D3" w:rsidRPr="008F4A8E" w:rsidSect="00F33033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4A8E"/>
    <w:rsid w:val="00180159"/>
    <w:rsid w:val="00365200"/>
    <w:rsid w:val="0039500C"/>
    <w:rsid w:val="004C2D27"/>
    <w:rsid w:val="007E0B5B"/>
    <w:rsid w:val="008620D3"/>
    <w:rsid w:val="008F4A8E"/>
    <w:rsid w:val="00B2683A"/>
    <w:rsid w:val="00E8681D"/>
    <w:rsid w:val="00ED035E"/>
    <w:rsid w:val="00F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20D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COM28</cp:lastModifiedBy>
  <cp:revision>9</cp:revision>
  <cp:lastPrinted>2018-06-04T07:43:00Z</cp:lastPrinted>
  <dcterms:created xsi:type="dcterms:W3CDTF">2016-01-12T02:24:00Z</dcterms:created>
  <dcterms:modified xsi:type="dcterms:W3CDTF">2018-06-04T08:00:00Z</dcterms:modified>
</cp:coreProperties>
</file>