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0D" w:rsidRDefault="00311770" w:rsidP="00311770">
      <w:pPr>
        <w:tabs>
          <w:tab w:val="left" w:pos="1605"/>
        </w:tabs>
        <w:rPr>
          <w:rFonts w:ascii="DB Chidlom X Bold" w:hAnsi="DB Chidlom X Bold" w:cs="DB Chidlom X Bold"/>
        </w:rPr>
      </w:pPr>
      <w:r>
        <w:rPr>
          <w:rFonts w:ascii="DB Chidlom X Bold" w:hAnsi="DB Chidlom X Bold" w:cs="DB Chidlom X Bold"/>
          <w:noProof/>
        </w:rPr>
        <w:pict>
          <v:group id="Group 82" o:spid="_x0000_s1069" style="position:absolute;margin-left:-36pt;margin-top:-26.2pt;width:533.25pt;height:70.6pt;z-index:251759616" coordsize="67722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">
            <v:rect id="Rectangle 81" o:spid="_x0000_s1051" style="position:absolute;width:67722;height:5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97FsIA&#10;AADbAAAADwAAAGRycy9kb3ducmV2LnhtbESPQYvCMBSE7wv+h/AEb2uqiGg1igrKXhR0BfH2aJ5t&#10;tXkpSdTuvzeCsMdhZr5hpvPGVOJBzpeWFfS6CQjizOqScwXH3/X3CIQPyBory6TgjzzMZ62vKaba&#10;PnlPj0PIRYSwT1FBEUKdSumzggz6rq2Jo3exzmCI0uVSO3xGuKlkP0mG0mDJcaHAmlYFZbfD3Shw&#10;m9NwMMjM+Oz623q522/1+RqU6rSbxQREoCb8hz/tH61g1IP3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3sWwgAAANsAAAAPAAAAAAAAAAAAAAAAAJgCAABkcnMvZG93&#10;bnJldi54bWxQSwUGAAAAAAQABAD1AAAAhwMAAAAA&#10;" fillcolor="#7030a0" strok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52" type="#_x0000_t202" style="position:absolute;left:857;top:666;width:64960;height:60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qmcUA&#10;AADbAAAADwAAAGRycy9kb3ducmV2LnhtbESPT2sCMRTE7wW/Q3iFXkrNVqqVrVGKIOxhL/5B8PbY&#10;PDeLm5c1iev22zeFgsdhZn7DLFaDbUVPPjSOFbyPMxDEldMN1woO+83bHESIyBpbx6TghwKslqOn&#10;Beba3XlL/S7WIkE45KjAxNjlUobKkMUwdh1x8s7OW4xJ+lpqj/cEt62cZNlMWmw4LRjsaG2ouuxu&#10;VkF/LD70tjfRv67LIisu5fXzVCr18jx8f4GINMRH+L9daA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aqZxQAAANsAAAAPAAAAAAAAAAAAAAAAAJgCAABkcnMv&#10;ZG93bnJldi54bWxQSwUGAAAAAAQABAD1AAAAigMAAAAA&#10;" filled="f" stroked="f" strokeweight=".5pt">
              <v:textbox style="mso-next-textbox:#Text Box 52">
                <w:txbxContent>
                  <w:p w:rsidR="006A2F67" w:rsidRDefault="006A2F67" w:rsidP="00215013">
                    <w:pPr>
                      <w:jc w:val="center"/>
                      <w:rPr>
                        <w:rFonts w:ascii="DB Chidlom X Bold" w:hAnsi="DB Chidlom X Bold" w:cs="DB Chidlom X Bold"/>
                        <w:color w:val="FFFFFF" w:themeColor="background1"/>
                        <w:sz w:val="32"/>
                        <w:szCs w:val="40"/>
                      </w:rPr>
                    </w:pPr>
                    <w:r w:rsidRPr="00215013">
                      <w:rPr>
                        <w:rFonts w:ascii="DB Chidlom X Bold" w:hAnsi="DB Chidlom X Bold" w:cs="DB Chidlom X Bold" w:hint="cs"/>
                        <w:color w:val="FFFFFF" w:themeColor="background1"/>
                        <w:sz w:val="32"/>
                        <w:szCs w:val="40"/>
                        <w:cs/>
                      </w:rPr>
                      <w:t>การชำระค่าลงทะเบ</w:t>
                    </w:r>
                    <w:r w:rsidR="004409F3">
                      <w:rPr>
                        <w:rFonts w:ascii="DB Chidlom X Bold" w:hAnsi="DB Chidlom X Bold" w:cs="DB Chidlom X Bold" w:hint="cs"/>
                        <w:color w:val="FFFFFF" w:themeColor="background1"/>
                        <w:sz w:val="32"/>
                        <w:szCs w:val="40"/>
                        <w:cs/>
                      </w:rPr>
                      <w:t xml:space="preserve">ียนสำหรับนักศึกษาที่ยื่นกู้ </w:t>
                    </w:r>
                    <w:proofErr w:type="spellStart"/>
                    <w:r w:rsidR="004409F3">
                      <w:rPr>
                        <w:rFonts w:ascii="DB Chidlom X Bold" w:hAnsi="DB Chidlom X Bold" w:cs="DB Chidlom X Bold" w:hint="cs"/>
                        <w:color w:val="FFFFFF" w:themeColor="background1"/>
                        <w:sz w:val="32"/>
                        <w:szCs w:val="40"/>
                        <w:cs/>
                      </w:rPr>
                      <w:t>กย</w:t>
                    </w:r>
                    <w:proofErr w:type="spellEnd"/>
                    <w:r w:rsidR="004409F3">
                      <w:rPr>
                        <w:rFonts w:ascii="DB Chidlom X Bold" w:hAnsi="DB Chidlom X Bold" w:cs="DB Chidlom X Bold" w:hint="cs"/>
                        <w:color w:val="FFFFFF" w:themeColor="background1"/>
                        <w:sz w:val="32"/>
                        <w:szCs w:val="40"/>
                        <w:cs/>
                      </w:rPr>
                      <w:t>ศ.</w:t>
                    </w:r>
                  </w:p>
                  <w:p w:rsidR="004409F3" w:rsidRPr="00215013" w:rsidRDefault="004409F3" w:rsidP="00215013">
                    <w:pPr>
                      <w:jc w:val="center"/>
                      <w:rPr>
                        <w:color w:val="FFFFFF" w:themeColor="background1"/>
                        <w:sz w:val="32"/>
                        <w:szCs w:val="40"/>
                        <w:cs/>
                      </w:rPr>
                    </w:pPr>
                    <w:r>
                      <w:rPr>
                        <w:rFonts w:ascii="DB Chidlom X Bold" w:hAnsi="DB Chidlom X Bold" w:cs="DB Chidlom X Bold" w:hint="cs"/>
                        <w:color w:val="FFFFFF" w:themeColor="background1"/>
                        <w:sz w:val="32"/>
                        <w:szCs w:val="40"/>
                        <w:cs/>
                      </w:rPr>
                      <w:t>1/2562</w:t>
                    </w:r>
                  </w:p>
                </w:txbxContent>
              </v:textbox>
            </v:shape>
          </v:group>
        </w:pict>
      </w:r>
      <w:r>
        <w:rPr>
          <w:rFonts w:ascii="DB Chidlom X Bold" w:hAnsi="DB Chidlom X Bold" w:cs="DB Chidlom X Bold"/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-428625</wp:posOffset>
            </wp:positionV>
            <wp:extent cx="952500" cy="933450"/>
            <wp:effectExtent l="19050" t="0" r="0" b="0"/>
            <wp:wrapNone/>
            <wp:docPr id="45" name="Picture 45" descr="C:\Users\DEANSCI\Pictures\SciRMUTP-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ANSCI\Pictures\SciRMUTP-Tha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E0F" w:rsidRDefault="005E7E0F" w:rsidP="00BD3C58">
      <w:pPr>
        <w:jc w:val="center"/>
        <w:rPr>
          <w:rFonts w:ascii="DB Chidlom X Bold" w:hAnsi="DB Chidlom X Bold" w:cs="DB Chidlom X Bold"/>
        </w:rPr>
      </w:pPr>
    </w:p>
    <w:p w:rsidR="005E7E0F" w:rsidRDefault="00DE3168" w:rsidP="00BD3C58">
      <w:pPr>
        <w:jc w:val="center"/>
        <w:rPr>
          <w:rFonts w:ascii="DB Chidlom X Bold" w:hAnsi="DB Chidlom X Bold" w:cs="DB Chidlom X Bold"/>
        </w:rPr>
      </w:pPr>
      <w:r>
        <w:rPr>
          <w:rFonts w:ascii="DB Chidlom X Bold" w:hAnsi="DB Chidlom X Bold" w:cs="DB Chidlom X Bold"/>
          <w:noProof/>
        </w:rPr>
        <w:pict>
          <v:shape id="Text Box 57" o:spid="_x0000_s1053" type="#_x0000_t202" style="position:absolute;left:0;text-align:left;margin-left:179.25pt;margin-top:6.75pt;width:53.25pt;height:54.75pt;z-index:2517667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" fillcolor="white [3201]" stroked="f" strokeweight=".5pt">
            <v:textbox style="mso-next-textbox:#Text Box 57">
              <w:txbxContent>
                <w:p w:rsidR="006A2F67" w:rsidRPr="00F63CD9" w:rsidRDefault="006A2F67" w:rsidP="006A2F67">
                  <w:pPr>
                    <w:jc w:val="center"/>
                    <w:rPr>
                      <w:rFonts w:ascii="DB Chidlom X Bold" w:hAnsi="DB Chidlom X Bold" w:cs="DB Chidlom X Bold"/>
                      <w:color w:val="0000FF"/>
                      <w:sz w:val="96"/>
                      <w:szCs w:val="160"/>
                      <w:cs/>
                    </w:rPr>
                  </w:pPr>
                  <w:r w:rsidRPr="00F63CD9">
                    <w:rPr>
                      <w:rFonts w:ascii="DB Chidlom X Bold" w:hAnsi="DB Chidlom X Bold" w:cs="DB Chidlom X Bold"/>
                      <w:color w:val="0000FF"/>
                      <w:sz w:val="96"/>
                      <w:szCs w:val="160"/>
                    </w:rPr>
                    <w:sym w:font="Wingdings" w:char="F08D"/>
                  </w:r>
                </w:p>
              </w:txbxContent>
            </v:textbox>
            <w10:wrap anchorx="margin"/>
          </v:shape>
        </w:pict>
      </w:r>
      <w:r>
        <w:rPr>
          <w:rFonts w:ascii="DB Chidlom X Bold" w:hAnsi="DB Chidlom X Bold" w:cs="DB Chidlom X Bold"/>
          <w:noProof/>
        </w:rPr>
        <w:pict>
          <v:shape id="Text Box 58" o:spid="_x0000_s1054" type="#_x0000_t202" style="position:absolute;left:0;text-align:left;margin-left:363.75pt;margin-top:12.05pt;width:54.75pt;height:57pt;z-index:2517678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" filled="f" stroked="f" strokeweight=".5pt">
            <v:textbox style="mso-next-textbox:#Text Box 58">
              <w:txbxContent>
                <w:p w:rsidR="006A2F67" w:rsidRPr="00F63CD9" w:rsidRDefault="006A2F67" w:rsidP="006A2F67">
                  <w:pPr>
                    <w:jc w:val="center"/>
                    <w:rPr>
                      <w:rFonts w:ascii="DB Chidlom X Bold" w:hAnsi="DB Chidlom X Bold" w:cs="DB Chidlom X Bold"/>
                      <w:color w:val="0000FF"/>
                      <w:sz w:val="96"/>
                      <w:szCs w:val="160"/>
                      <w:cs/>
                    </w:rPr>
                  </w:pPr>
                  <w:r w:rsidRPr="00F63CD9">
                    <w:rPr>
                      <w:rFonts w:ascii="DB Chidlom X Bold" w:hAnsi="DB Chidlom X Bold" w:cs="DB Chidlom X Bold"/>
                      <w:color w:val="0000FF"/>
                      <w:sz w:val="96"/>
                      <w:szCs w:val="160"/>
                    </w:rPr>
                    <w:sym w:font="Wingdings" w:char="F08E"/>
                  </w:r>
                </w:p>
              </w:txbxContent>
            </v:textbox>
            <w10:wrap anchorx="margin"/>
          </v:shape>
        </w:pict>
      </w:r>
      <w:r>
        <w:rPr>
          <w:rFonts w:ascii="DB Chidlom X Bold" w:hAnsi="DB Chidlom X Bold" w:cs="DB Chidlom X Bold"/>
          <w:noProof/>
        </w:rPr>
        <w:pict>
          <v:shape id="Text Box 56" o:spid="_x0000_s1056" type="#_x0000_t202" style="position:absolute;left:0;text-align:left;margin-left:.75pt;margin-top:10.55pt;width:51pt;height:51pt;z-index:251765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" filled="f" stroked="f" strokeweight=".5pt">
            <v:textbox style="mso-next-textbox:#Text Box 56">
              <w:txbxContent>
                <w:p w:rsidR="006A2F67" w:rsidRPr="00F63CD9" w:rsidRDefault="006A2F67" w:rsidP="006A2F67">
                  <w:pPr>
                    <w:jc w:val="center"/>
                    <w:rPr>
                      <w:rFonts w:ascii="DB Chidlom X Bold" w:hAnsi="DB Chidlom X Bold" w:cs="DB Chidlom X Bold"/>
                      <w:color w:val="0000FF"/>
                      <w:sz w:val="96"/>
                      <w:szCs w:val="160"/>
                      <w:cs/>
                    </w:rPr>
                  </w:pPr>
                  <w:r w:rsidRPr="00F63CD9">
                    <w:rPr>
                      <w:rFonts w:ascii="DB Chidlom X Bold" w:hAnsi="DB Chidlom X Bold" w:cs="DB Chidlom X Bold"/>
                      <w:color w:val="0000FF"/>
                      <w:sz w:val="96"/>
                      <w:szCs w:val="160"/>
                    </w:rPr>
                    <w:sym w:font="Wingdings" w:char="F08C"/>
                  </w:r>
                </w:p>
              </w:txbxContent>
            </v:textbox>
            <w10:wrap anchorx="margin"/>
          </v:shape>
        </w:pict>
      </w:r>
    </w:p>
    <w:p w:rsidR="009D34CD" w:rsidRDefault="009D34CD" w:rsidP="00BD3C58">
      <w:pPr>
        <w:jc w:val="center"/>
        <w:rPr>
          <w:rFonts w:ascii="DB Chidlom X Bold" w:hAnsi="DB Chidlom X Bold" w:cs="DB Chidlom X Bold"/>
        </w:rPr>
      </w:pPr>
    </w:p>
    <w:p w:rsidR="009D34CD" w:rsidRDefault="00DE3168" w:rsidP="00CF0785">
      <w:pPr>
        <w:tabs>
          <w:tab w:val="center" w:pos="4513"/>
          <w:tab w:val="left" w:pos="8055"/>
        </w:tabs>
        <w:rPr>
          <w:rFonts w:ascii="DB Chidlom X Bold" w:hAnsi="DB Chidlom X Bold" w:cs="DB Chidlom X Bold"/>
        </w:rPr>
      </w:pPr>
      <w:r>
        <w:rPr>
          <w:rFonts w:ascii="DB Chidlom X Bold" w:hAnsi="DB Chidlom X Bold" w:cs="DB Chidlom X Bold"/>
          <w:noProof/>
        </w:rPr>
        <w:pict>
          <v:shape id="Text Box 63" o:spid="_x0000_s1057" type="#_x0000_t202" style="position:absolute;margin-left:159.75pt;margin-top:16.45pt;width:103.5pt;height:1in;z-index:2517739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" fillcolor="white [3201]" stroked="f" strokeweight=".5pt">
            <v:textbox style="mso-next-textbox:#Text Box 63">
              <w:txbxContent>
                <w:p w:rsidR="005E7E0F" w:rsidRPr="005E7E0F" w:rsidRDefault="005E7E0F" w:rsidP="005E7E0F">
                  <w:pPr>
                    <w:jc w:val="center"/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</w:rPr>
                  </w:pPr>
                  <w:r w:rsidRPr="005E7E0F"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  <w:cs/>
                    </w:rPr>
                    <w:t>นักศึกษายื่นแบบฟอร์มขอผ่อนชำระค่าลงทะเบียนล่าช้า</w:t>
                  </w:r>
                  <w:r w:rsidRPr="005E7E0F"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  <w:cs/>
                    </w:rPr>
                    <w:br/>
                    <w:t>ที่งานทะเบียน</w:t>
                  </w:r>
                </w:p>
                <w:p w:rsidR="005E7E0F" w:rsidRPr="00F63CD9" w:rsidRDefault="005E7E0F" w:rsidP="005E7E0F">
                  <w:pPr>
                    <w:jc w:val="center"/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  <w:cs/>
                    </w:rPr>
                  </w:pPr>
                </w:p>
              </w:txbxContent>
            </v:textbox>
            <w10:wrap anchorx="margin"/>
          </v:shape>
        </w:pict>
      </w:r>
      <w:r w:rsidR="00CF0785">
        <w:rPr>
          <w:rFonts w:ascii="DB Chidlom X Bold" w:hAnsi="DB Chidlom X Bold" w:cs="DB Chidlom X Bold"/>
          <w:cs/>
        </w:rPr>
        <w:tab/>
      </w:r>
      <w:r>
        <w:rPr>
          <w:rFonts w:ascii="DB Chidlom X Bold" w:hAnsi="DB Chidlom X Bold" w:cs="DB Chidlom X Bold"/>
          <w:noProof/>
        </w:rPr>
        <w:pict>
          <v:shape id="Text Box 53" o:spid="_x0000_s1060" type="#_x0000_t202" style="position:absolute;margin-left:-21.75pt;margin-top:23.2pt;width:103.5pt;height:48.75pt;z-index:25176268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" fillcolor="white [3201]" stroked="f" strokeweight=".5pt">
            <v:textbox style="mso-next-textbox:#Text Box 53">
              <w:txbxContent>
                <w:p w:rsidR="006A2F67" w:rsidRPr="005E7E0F" w:rsidRDefault="006A2F67" w:rsidP="006A2F67">
                  <w:pPr>
                    <w:jc w:val="center"/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  <w:cs/>
                    </w:rPr>
                  </w:pPr>
                  <w:r w:rsidRPr="005E7E0F"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  <w:cs/>
                    </w:rPr>
                    <w:t>นักศึกษายื่น</w:t>
                  </w:r>
                  <w:r w:rsidR="005E7E0F" w:rsidRPr="005E7E0F">
                    <w:rPr>
                      <w:rFonts w:ascii="DB Chidlom X Bold" w:hAnsi="DB Chidlom X Bold" w:cs="DB Chidlom X Bold" w:hint="cs"/>
                      <w:color w:val="0000FF"/>
                      <w:sz w:val="20"/>
                      <w:szCs w:val="24"/>
                      <w:cs/>
                    </w:rPr>
                    <w:t>คำร้อง</w:t>
                  </w:r>
                  <w:r w:rsidR="005E7E0F" w:rsidRPr="005E7E0F"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  <w:cs/>
                    </w:rPr>
                    <w:br/>
                  </w:r>
                  <w:r w:rsidR="005E7E0F" w:rsidRPr="005E7E0F">
                    <w:rPr>
                      <w:rFonts w:ascii="DB Chidlom X Bold" w:hAnsi="DB Chidlom X Bold" w:cs="DB Chidlom X Bold" w:hint="cs"/>
                      <w:color w:val="0000FF"/>
                      <w:sz w:val="20"/>
                      <w:szCs w:val="24"/>
                      <w:cs/>
                    </w:rPr>
                    <w:t xml:space="preserve">ขอกู้ </w:t>
                  </w:r>
                  <w:proofErr w:type="spellStart"/>
                  <w:r w:rsidR="005E7E0F" w:rsidRPr="005E7E0F">
                    <w:rPr>
                      <w:rFonts w:ascii="DB Chidlom X Bold" w:hAnsi="DB Chidlom X Bold" w:cs="DB Chidlom X Bold" w:hint="cs"/>
                      <w:color w:val="0000FF"/>
                      <w:sz w:val="20"/>
                      <w:szCs w:val="24"/>
                      <w:cs/>
                    </w:rPr>
                    <w:t>กย</w:t>
                  </w:r>
                  <w:proofErr w:type="spellEnd"/>
                  <w:r w:rsidR="005E7E0F" w:rsidRPr="005E7E0F">
                    <w:rPr>
                      <w:rFonts w:ascii="DB Chidlom X Bold" w:hAnsi="DB Chidlom X Bold" w:cs="DB Chidlom X Bold" w:hint="cs"/>
                      <w:color w:val="0000FF"/>
                      <w:sz w:val="20"/>
                      <w:szCs w:val="24"/>
                      <w:cs/>
                    </w:rPr>
                    <w:t>ศ.</w:t>
                  </w:r>
                  <w:r w:rsidR="005E7E0F" w:rsidRPr="005E7E0F"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</w:rPr>
                    <w:t xml:space="preserve"> </w:t>
                  </w:r>
                  <w:r w:rsidR="005E7E0F" w:rsidRPr="005E7E0F">
                    <w:rPr>
                      <w:rFonts w:ascii="DB Chidlom X Bold" w:hAnsi="DB Chidlom X Bold" w:cs="DB Chidlom X Bold" w:hint="cs"/>
                      <w:color w:val="0000FF"/>
                      <w:sz w:val="20"/>
                      <w:szCs w:val="24"/>
                      <w:cs/>
                    </w:rPr>
                    <w:t>ที่ฝ่ายกิจการนักศึกษา</w:t>
                  </w:r>
                </w:p>
                <w:p w:rsidR="006A2F67" w:rsidRPr="005E7E0F" w:rsidRDefault="006A2F67" w:rsidP="006A2F67">
                  <w:pPr>
                    <w:jc w:val="center"/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  <w:cs/>
                    </w:rPr>
                  </w:pPr>
                </w:p>
              </w:txbxContent>
            </v:textbox>
            <w10:wrap anchorx="margin"/>
          </v:shape>
        </w:pict>
      </w:r>
      <w:r w:rsidR="00CF0785">
        <w:rPr>
          <w:rFonts w:ascii="DB Chidlom X Bold" w:hAnsi="DB Chidlom X Bold" w:cs="DB Chidlom X Bold"/>
          <w:cs/>
        </w:rPr>
        <w:tab/>
      </w:r>
    </w:p>
    <w:p w:rsidR="009D34CD" w:rsidRDefault="00DE3168" w:rsidP="00BD3C58">
      <w:pPr>
        <w:jc w:val="center"/>
        <w:rPr>
          <w:rFonts w:ascii="DB Chidlom X Bold" w:hAnsi="DB Chidlom X Bold" w:cs="DB Chidlom X Bold"/>
        </w:rPr>
      </w:pPr>
      <w:r>
        <w:rPr>
          <w:rFonts w:ascii="DB Chidlom X Bold" w:hAnsi="DB Chidlom X Bold" w:cs="DB Chidlom X Bold"/>
          <w:noProof/>
        </w:rPr>
        <w:pict>
          <v:shape id="Text Box 54" o:spid="_x0000_s1058" type="#_x0000_t202" style="position:absolute;left:0;text-align:left;margin-left:332.15pt;margin-top:-.1pt;width:117pt;height:73.5pt;z-index:251763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" fillcolor="white [3201]" stroked="f" strokeweight=".5pt">
            <v:textbox style="mso-next-textbox:#Text Box 54">
              <w:txbxContent>
                <w:p w:rsidR="006A2F67" w:rsidRPr="005E7E0F" w:rsidRDefault="006A2F67" w:rsidP="006A2F67">
                  <w:pPr>
                    <w:jc w:val="center"/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  <w:cs/>
                    </w:rPr>
                  </w:pPr>
                  <w:r w:rsidRPr="005E7E0F"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  <w:cs/>
                    </w:rPr>
                    <w:t>นักศึกษา</w:t>
                  </w:r>
                  <w:r w:rsidRPr="005E7E0F">
                    <w:rPr>
                      <w:rFonts w:ascii="DB Chidlom X Bold" w:hAnsi="DB Chidlom X Bold" w:cs="DB Chidlom X Bold" w:hint="cs"/>
                      <w:color w:val="0000FF"/>
                      <w:sz w:val="20"/>
                      <w:szCs w:val="24"/>
                      <w:cs/>
                    </w:rPr>
                    <w:t>ชำระ</w:t>
                  </w:r>
                  <w:r w:rsidR="005E7E0F" w:rsidRPr="005E7E0F">
                    <w:rPr>
                      <w:rFonts w:ascii="DB Chidlom X Bold" w:hAnsi="DB Chidlom X Bold" w:cs="DB Chidlom X Bold" w:hint="cs"/>
                      <w:color w:val="0000FF"/>
                      <w:sz w:val="20"/>
                      <w:szCs w:val="24"/>
                      <w:cs/>
                    </w:rPr>
                    <w:t>ส่วนต่าง</w:t>
                  </w:r>
                  <w:r w:rsidRPr="005E7E0F">
                    <w:rPr>
                      <w:rFonts w:ascii="DB Chidlom X Bold" w:hAnsi="DB Chidlom X Bold" w:cs="DB Chidlom X Bold" w:hint="cs"/>
                      <w:color w:val="0000FF"/>
                      <w:sz w:val="20"/>
                      <w:szCs w:val="24"/>
                      <w:cs/>
                    </w:rPr>
                    <w:t>ค่าลงทะเบียนที่งานการเงิน</w:t>
                  </w:r>
                  <w:r w:rsidR="00A675DC">
                    <w:rPr>
                      <w:rFonts w:ascii="DB Chidlom X Bold" w:hAnsi="DB Chidlom X Bold" w:cs="DB Chidlom X Bold" w:hint="cs"/>
                      <w:color w:val="0000FF"/>
                      <w:sz w:val="20"/>
                      <w:szCs w:val="24"/>
                      <w:cs/>
                    </w:rPr>
                    <w:t>ภายในระยะเวลาที่กำหนด</w:t>
                  </w:r>
                  <w:r w:rsidR="009E2743">
                    <w:rPr>
                      <w:rFonts w:ascii="DB Chidlom X Bold" w:hAnsi="DB Chidlom X Bold" w:cs="DB Chidlom X Bold" w:hint="cs"/>
                      <w:color w:val="0000FF"/>
                      <w:sz w:val="20"/>
                      <w:szCs w:val="24"/>
                      <w:cs/>
                    </w:rPr>
                    <w:t>*</w:t>
                  </w:r>
                  <w:r w:rsidRPr="005E7E0F">
                    <w:rPr>
                      <w:rFonts w:ascii="DB Chidlom X Bold" w:hAnsi="DB Chidlom X Bold" w:cs="DB Chidlom X Bold"/>
                      <w:color w:val="0000FF"/>
                      <w:sz w:val="20"/>
                      <w:szCs w:val="24"/>
                      <w:cs/>
                    </w:rPr>
                    <w:br/>
                  </w:r>
                </w:p>
              </w:txbxContent>
            </v:textbox>
            <w10:wrap anchorx="margin"/>
          </v:shape>
        </w:pict>
      </w:r>
    </w:p>
    <w:p w:rsidR="009D34CD" w:rsidRDefault="009D34CD" w:rsidP="00BD3C58">
      <w:pPr>
        <w:jc w:val="center"/>
        <w:rPr>
          <w:rFonts w:ascii="DB Chidlom X Bold" w:hAnsi="DB Chidlom X Bold" w:cs="DB Chidlom X Bold"/>
        </w:rPr>
      </w:pPr>
    </w:p>
    <w:p w:rsidR="009D34CD" w:rsidRDefault="00A675DC" w:rsidP="00BD3C58">
      <w:pPr>
        <w:jc w:val="center"/>
        <w:rPr>
          <w:rFonts w:ascii="DB Chidlom X Bold" w:hAnsi="DB Chidlom X Bold" w:cs="DB Chidlom X Bold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margin">
              <wp:posOffset>-104776</wp:posOffset>
            </wp:positionH>
            <wp:positionV relativeFrom="paragraph">
              <wp:posOffset>274319</wp:posOffset>
            </wp:positionV>
            <wp:extent cx="1057275" cy="1057275"/>
            <wp:effectExtent l="0" t="0" r="9525" b="9525"/>
            <wp:wrapNone/>
            <wp:docPr id="72" name="Picture 72" descr="Image result for consul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onsult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34CD" w:rsidRDefault="00CF0785" w:rsidP="00BD3C58">
      <w:pPr>
        <w:jc w:val="center"/>
        <w:rPr>
          <w:rFonts w:ascii="DB Chidlom X Bold" w:hAnsi="DB Chidlom X Bold" w:cs="DB Chidlom X Bold"/>
        </w:rPr>
      </w:pPr>
      <w:r>
        <w:rPr>
          <w:rFonts w:ascii="DB Chidlom X Bold" w:hAnsi="DB Chidlom X Bold" w:cs="DB Chidlom X Bold"/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74295</wp:posOffset>
            </wp:positionV>
            <wp:extent cx="819150" cy="819150"/>
            <wp:effectExtent l="0" t="0" r="0" b="0"/>
            <wp:wrapNone/>
            <wp:docPr id="60" name="Picture 6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B Chidlom X Bold" w:hAnsi="DB Chidlom X Bold" w:cs="DB Chidlom X Bold"/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-1905</wp:posOffset>
            </wp:positionV>
            <wp:extent cx="914400" cy="914400"/>
            <wp:effectExtent l="0" t="0" r="0" b="0"/>
            <wp:wrapNone/>
            <wp:docPr id="59" name="Picture 59" descr="Image result for cas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sh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B Chidlom X Bold" w:hAnsi="DB Chidlom X Bold" w:cs="DB Chidlom X Bold"/>
          <w:noProof/>
        </w:rPr>
        <w:t xml:space="preserve">    </w:t>
      </w:r>
    </w:p>
    <w:p w:rsidR="00215013" w:rsidRDefault="00215013" w:rsidP="00BD3C58">
      <w:pPr>
        <w:jc w:val="center"/>
        <w:rPr>
          <w:rFonts w:ascii="DB Chidlom X Bold" w:hAnsi="DB Chidlom X Bold" w:cs="DB Chidlom X Bold"/>
        </w:rPr>
      </w:pPr>
    </w:p>
    <w:p w:rsidR="00215013" w:rsidRDefault="00215013" w:rsidP="00BD3C58">
      <w:pPr>
        <w:jc w:val="center"/>
        <w:rPr>
          <w:rFonts w:ascii="DB Chidlom X Bold" w:hAnsi="DB Chidlom X Bold" w:cs="DB Chidlom X Bold"/>
        </w:rPr>
      </w:pPr>
    </w:p>
    <w:p w:rsidR="00215013" w:rsidRDefault="00215013" w:rsidP="00BD3C58">
      <w:pPr>
        <w:jc w:val="center"/>
        <w:rPr>
          <w:rFonts w:ascii="DB Chidlom X Bold" w:hAnsi="DB Chidlom X Bold" w:cs="DB Chidlom X Bold"/>
        </w:rPr>
      </w:pPr>
    </w:p>
    <w:p w:rsidR="00215013" w:rsidRDefault="00215013" w:rsidP="00BD3C58">
      <w:pPr>
        <w:jc w:val="center"/>
        <w:rPr>
          <w:rFonts w:ascii="DB Chidlom X Bold" w:hAnsi="DB Chidlom X Bold" w:cs="DB Chidlom X Bold"/>
        </w:rPr>
      </w:pPr>
    </w:p>
    <w:p w:rsidR="00215013" w:rsidRDefault="00DE3168" w:rsidP="00CF0785">
      <w:pPr>
        <w:tabs>
          <w:tab w:val="center" w:pos="4513"/>
          <w:tab w:val="left" w:pos="7995"/>
        </w:tabs>
        <w:rPr>
          <w:rFonts w:ascii="DB Chidlom X Bold" w:hAnsi="DB Chidlom X Bold" w:cs="DB Chidlom X Bold"/>
        </w:rPr>
      </w:pPr>
      <w:r>
        <w:rPr>
          <w:rFonts w:ascii="DB Chidlom X Bold" w:hAnsi="DB Chidlom X Bold" w:cs="DB Chidlom X Bold"/>
          <w:noProof/>
        </w:rPr>
        <w:pict>
          <v:shape id="Text Box 75" o:spid="_x0000_s1061" type="#_x0000_t202" style="position:absolute;margin-left:159pt;margin-top:3.8pt;width:108.75pt;height:19.5pt;z-index:251785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" fillcolor="white [3201]" stroked="f" strokeweight=".5pt">
            <v:textbox style="mso-next-textbox:#Text Box 75">
              <w:txbxContent>
                <w:p w:rsidR="009E2743" w:rsidRPr="009E2743" w:rsidRDefault="00886DB2" w:rsidP="00886DB2">
                  <w:pPr>
                    <w:rPr>
                      <w:sz w:val="28"/>
                      <w:cs/>
                    </w:rPr>
                  </w:pPr>
                  <w:proofErr w:type="gramStart"/>
                  <w:r>
                    <w:rPr>
                      <w:rFonts w:ascii="DB Chidlom X Bold" w:hAnsi="DB Chidlom X Bold" w:cs="DB Chidlom X Bold"/>
                      <w:sz w:val="28"/>
                    </w:rPr>
                    <w:t xml:space="preserve">24 </w:t>
                  </w:r>
                  <w:r>
                    <w:rPr>
                      <w:rFonts w:ascii="DB Chidlom X Bold" w:hAnsi="DB Chidlom X Bold" w:cs="DB Chidlom X Bold" w:hint="cs"/>
                      <w:sz w:val="28"/>
                      <w:cs/>
                    </w:rPr>
                    <w:t>มิ.ย.</w:t>
                  </w:r>
                  <w:proofErr w:type="gramEnd"/>
                  <w:r>
                    <w:rPr>
                      <w:rFonts w:ascii="DB Chidlom X Bold" w:hAnsi="DB Chidlom X Bold" w:cs="DB Chidlom X Bold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DB Chidlom X Bold" w:hAnsi="DB Chidlom X Bold" w:cs="DB Chidlom X Bold"/>
                      <w:sz w:val="28"/>
                    </w:rPr>
                    <w:t>– 22</w:t>
                  </w:r>
                  <w:r>
                    <w:rPr>
                      <w:rFonts w:ascii="DB Chidlom X Bold" w:hAnsi="DB Chidlom X Bold" w:cs="DB Chidlom X Bold" w:hint="cs"/>
                      <w:sz w:val="28"/>
                      <w:cs/>
                    </w:rPr>
                    <w:t>ก.ค.62</w:t>
                  </w:r>
                </w:p>
              </w:txbxContent>
            </v:textbox>
            <w10:wrap anchorx="margin"/>
          </v:shape>
        </w:pict>
      </w:r>
      <w:r>
        <w:rPr>
          <w:rFonts w:ascii="DB Chidlom X Bold" w:hAnsi="DB Chidlom X Bold" w:cs="DB Chidlom X Bold"/>
          <w:noProof/>
        </w:rPr>
        <w:pict>
          <v:shape id="Text Box 77" o:spid="_x0000_s1062" type="#_x0000_t202" style="position:absolute;margin-left:339pt;margin-top:6.05pt;width:108.75pt;height:19.5pt;z-index:251789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09kAIAAJQFAAAOAAAAZHJzL2Uyb0RvYy54bWysVMFuGyEQvVfqPyDuzdqOE6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" fillcolor="white [3201]" stroked="f" strokeweight=".5pt">
            <v:textbox style="mso-next-textbox:#Text Box 77">
              <w:txbxContent>
                <w:p w:rsidR="009E2743" w:rsidRPr="009E2743" w:rsidRDefault="00CF0785" w:rsidP="009E2743">
                  <w:pPr>
                    <w:jc w:val="center"/>
                    <w:rPr>
                      <w:sz w:val="28"/>
                      <w:cs/>
                    </w:rPr>
                  </w:pPr>
                  <w:r>
                    <w:rPr>
                      <w:rFonts w:ascii="DB Chidlom X Bold" w:hAnsi="DB Chidlom X Bold" w:cs="DB Chidlom X Bold" w:hint="cs"/>
                      <w:sz w:val="28"/>
                      <w:cs/>
                    </w:rPr>
                    <w:t>30 ก.ย. 62</w:t>
                  </w:r>
                </w:p>
              </w:txbxContent>
            </v:textbox>
            <w10:wrap anchorx="margin"/>
          </v:shape>
        </w:pict>
      </w:r>
      <w:r w:rsidR="00CF0785">
        <w:rPr>
          <w:rFonts w:ascii="DB Chidlom X Bold" w:hAnsi="DB Chidlom X Bold" w:cs="DB Chidlom X Bold"/>
          <w:cs/>
        </w:rPr>
        <w:tab/>
      </w:r>
      <w:r>
        <w:rPr>
          <w:rFonts w:ascii="DB Chidlom X Bold" w:hAnsi="DB Chidlom X Bold" w:cs="DB Chidlom X Bold"/>
          <w:noProof/>
        </w:rPr>
        <w:pict>
          <v:shape id="Text Box 74" o:spid="_x0000_s1064" type="#_x0000_t202" style="position:absolute;margin-left:-23.25pt;margin-top:8.15pt;width:108.75pt;height:19.5pt;z-index:25178316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FdkAIAAJQFAAAOAAAAZHJzL2Uyb0RvYy54bWysVMFuGyEQvVfqPyDuzdqO46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" fillcolor="white [3201]" stroked="f" strokeweight=".5pt">
            <v:textbox style="mso-next-textbox:#Text Box 74">
              <w:txbxContent>
                <w:p w:rsidR="009E2743" w:rsidRPr="009E2743" w:rsidRDefault="00AB7317" w:rsidP="009E2743">
                  <w:pPr>
                    <w:jc w:val="center"/>
                    <w:rPr>
                      <w:sz w:val="28"/>
                      <w:cs/>
                    </w:rPr>
                  </w:pPr>
                  <w:proofErr w:type="gramStart"/>
                  <w:r>
                    <w:rPr>
                      <w:rFonts w:ascii="DB Chidlom X Bold" w:hAnsi="DB Chidlom X Bold" w:cs="DB Chidlom X Bold"/>
                      <w:sz w:val="28"/>
                    </w:rPr>
                    <w:t>1</w:t>
                  </w:r>
                  <w:r w:rsidR="009E2743" w:rsidRPr="009E2743">
                    <w:rPr>
                      <w:rFonts w:ascii="DB Chidlom X Bold" w:hAnsi="DB Chidlom X Bold" w:cs="DB Chidlom X Bold"/>
                      <w:sz w:val="28"/>
                    </w:rPr>
                    <w:t xml:space="preserve"> </w:t>
                  </w:r>
                  <w:r>
                    <w:rPr>
                      <w:rFonts w:ascii="DB Chidlom X Bold" w:hAnsi="DB Chidlom X Bold" w:cs="DB Chidlom X Bold" w:hint="cs"/>
                      <w:sz w:val="28"/>
                      <w:cs/>
                    </w:rPr>
                    <w:t>เม.ย.</w:t>
                  </w:r>
                  <w:proofErr w:type="gramEnd"/>
                  <w:r>
                    <w:rPr>
                      <w:rFonts w:ascii="DB Chidlom X Bold" w:hAnsi="DB Chidlom X Bold" w:cs="DB Chidlom X Bold" w:hint="cs"/>
                      <w:sz w:val="28"/>
                      <w:cs/>
                    </w:rPr>
                    <w:t xml:space="preserve"> -10 ก.ค. 62</w:t>
                  </w:r>
                </w:p>
              </w:txbxContent>
            </v:textbox>
            <w10:wrap anchorx="margin"/>
          </v:shape>
        </w:pict>
      </w:r>
      <w:r>
        <w:rPr>
          <w:rFonts w:ascii="DB Chidlom X Bold" w:hAnsi="DB Chidlom X Bold" w:cs="DB Chidlom X Bold"/>
          <w:noProof/>
        </w:rPr>
        <w:pict>
          <v:shape id="Text Box 73" o:spid="_x0000_s1065" type="#_x0000_t202" style="position:absolute;margin-left:-30.75pt;margin-top:65.9pt;width:123.75pt;height:27pt;z-index:25178112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/4kAIAAJQFAAAOAAAAZHJzL2Uyb0RvYy54bWysVE1vGyEQvVfqf0Dcm/Vn3Fh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" fillcolor="white [3201]" stroked="f" strokeweight=".5pt">
            <v:textbox style="mso-next-textbox:#Text Box 73">
              <w:txbxContent>
                <w:p w:rsidR="009E2743" w:rsidRPr="005D6A7E" w:rsidRDefault="009E2743" w:rsidP="009E2743">
                  <w:pPr>
                    <w:jc w:val="center"/>
                    <w:rPr>
                      <w:sz w:val="40"/>
                      <w:szCs w:val="48"/>
                      <w:cs/>
                    </w:rPr>
                  </w:pPr>
                  <w:r>
                    <w:rPr>
                      <w:rFonts w:ascii="DB Chidlom X Bold" w:hAnsi="DB Chidlom X Bold" w:cs="DB Chidlom X Bold" w:hint="cs"/>
                      <w:sz w:val="40"/>
                      <w:szCs w:val="48"/>
                      <w:cs/>
                    </w:rPr>
                    <w:t>กำหนดการ</w:t>
                  </w:r>
                </w:p>
              </w:txbxContent>
            </v:textbox>
            <w10:wrap anchorx="margin"/>
          </v:shape>
        </w:pict>
      </w:r>
      <w:r w:rsidR="00CF0785">
        <w:rPr>
          <w:rFonts w:ascii="DB Chidlom X Bold" w:hAnsi="DB Chidlom X Bold" w:cs="DB Chidlom X Bold"/>
          <w:cs/>
        </w:rPr>
        <w:tab/>
      </w:r>
    </w:p>
    <w:p w:rsidR="00215013" w:rsidRDefault="00DE3168" w:rsidP="00BD3C58">
      <w:pPr>
        <w:jc w:val="center"/>
        <w:rPr>
          <w:rFonts w:ascii="DB Chidlom X Bold" w:hAnsi="DB Chidlom X Bold" w:cs="DB Chidlom X Bold"/>
        </w:rPr>
      </w:pPr>
      <w:r>
        <w:rPr>
          <w:rFonts w:ascii="DB Chidlom X Bold" w:hAnsi="DB Chidlom X Bold" w:cs="DB Chidlom X Bold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65" o:spid="_x0000_s1066" type="#_x0000_t13" style="position:absolute;left:0;text-align:left;margin-left:-15pt;margin-top:16.2pt;width:502.5pt;height:18.75pt;z-index:2517780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" adj="21197" fillcolor="#7030a0" stroked="f" strokeweight="1pt">
            <v:textbox style="mso-next-textbox:#Right Arrow 65">
              <w:txbxContent>
                <w:p w:rsidR="00A675DC" w:rsidRPr="00073E21" w:rsidRDefault="00A675DC" w:rsidP="00A675DC">
                  <w:pPr>
                    <w:jc w:val="center"/>
                    <w:rPr>
                      <w:rFonts w:ascii="DB Chidlom X Bold" w:hAnsi="DB Chidlom X Bold" w:cs="DB Chidlom X Bold"/>
                      <w:sz w:val="28"/>
                      <w:szCs w:val="36"/>
                    </w:rPr>
                  </w:pPr>
                </w:p>
              </w:txbxContent>
            </v:textbox>
            <w10:wrap anchorx="margin"/>
          </v:shape>
        </w:pict>
      </w:r>
    </w:p>
    <w:p w:rsidR="00215013" w:rsidRDefault="00215013" w:rsidP="00BD3C58">
      <w:pPr>
        <w:jc w:val="center"/>
        <w:rPr>
          <w:rFonts w:ascii="DB Chidlom X Bold" w:hAnsi="DB Chidlom X Bold" w:cs="DB Chidlom X Bold"/>
        </w:rPr>
      </w:pPr>
    </w:p>
    <w:p w:rsidR="00215013" w:rsidRDefault="00215013" w:rsidP="00BD3C58">
      <w:pPr>
        <w:jc w:val="center"/>
        <w:rPr>
          <w:rFonts w:ascii="DB Chidlom X Bold" w:hAnsi="DB Chidlom X Bold" w:cs="DB Chidlom X Bold"/>
        </w:rPr>
      </w:pPr>
    </w:p>
    <w:p w:rsidR="00215013" w:rsidRDefault="00215013" w:rsidP="00BD3C58">
      <w:pPr>
        <w:jc w:val="center"/>
        <w:rPr>
          <w:rFonts w:ascii="DB Chidlom X Bold" w:hAnsi="DB Chidlom X Bold" w:cs="DB Chidlom X Bold"/>
        </w:rPr>
      </w:pPr>
    </w:p>
    <w:tbl>
      <w:tblPr>
        <w:tblStyle w:val="a3"/>
        <w:tblW w:w="10065" w:type="dxa"/>
        <w:tblInd w:w="-289" w:type="dxa"/>
        <w:tblLook w:val="04A0"/>
      </w:tblPr>
      <w:tblGrid>
        <w:gridCol w:w="2269"/>
        <w:gridCol w:w="5103"/>
        <w:gridCol w:w="2693"/>
      </w:tblGrid>
      <w:tr w:rsidR="00B832B6" w:rsidTr="00C25416">
        <w:tc>
          <w:tcPr>
            <w:tcW w:w="2269" w:type="dxa"/>
          </w:tcPr>
          <w:p w:rsidR="00B832B6" w:rsidRDefault="00B832B6" w:rsidP="00BD3C58">
            <w:pPr>
              <w:jc w:val="center"/>
              <w:rPr>
                <w:rFonts w:ascii="DB Chidlom X Bold" w:hAnsi="DB Chidlom X Bold" w:cs="DB Chidlom X Bold"/>
              </w:rPr>
            </w:pPr>
            <w:r>
              <w:rPr>
                <w:rFonts w:ascii="DB Chidlom X Bold" w:hAnsi="DB Chidlom X Bold" w:cs="DB Chidlom X Bold" w:hint="cs"/>
                <w:cs/>
              </w:rPr>
              <w:t>วันที่</w:t>
            </w:r>
          </w:p>
        </w:tc>
        <w:tc>
          <w:tcPr>
            <w:tcW w:w="5103" w:type="dxa"/>
          </w:tcPr>
          <w:p w:rsidR="00B832B6" w:rsidRDefault="00B832B6" w:rsidP="00BD3C58">
            <w:pPr>
              <w:jc w:val="center"/>
              <w:rPr>
                <w:rFonts w:ascii="DB Chidlom X Bold" w:hAnsi="DB Chidlom X Bold" w:cs="DB Chidlom X Bold"/>
              </w:rPr>
            </w:pPr>
            <w:r>
              <w:rPr>
                <w:rFonts w:ascii="DB Chidlom X Bold" w:hAnsi="DB Chidlom X Bold" w:cs="DB Chidlom X Bold" w:hint="cs"/>
                <w:cs/>
              </w:rPr>
              <w:t>กิจกรรม</w:t>
            </w:r>
          </w:p>
        </w:tc>
        <w:tc>
          <w:tcPr>
            <w:tcW w:w="2693" w:type="dxa"/>
          </w:tcPr>
          <w:p w:rsidR="00B832B6" w:rsidRDefault="00B832B6" w:rsidP="00BD3C58">
            <w:pPr>
              <w:jc w:val="center"/>
              <w:rPr>
                <w:rFonts w:ascii="DB Chidlom X Bold" w:hAnsi="DB Chidlom X Bold" w:cs="DB Chidlom X Bold"/>
              </w:rPr>
            </w:pPr>
            <w:r>
              <w:rPr>
                <w:rFonts w:ascii="DB Chidlom X Bold" w:hAnsi="DB Chidlom X Bold" w:cs="DB Chidlom X Bold" w:hint="cs"/>
                <w:cs/>
              </w:rPr>
              <w:t>สถานที่</w:t>
            </w:r>
          </w:p>
        </w:tc>
      </w:tr>
      <w:tr w:rsidR="00FD3168" w:rsidTr="00C25416">
        <w:tc>
          <w:tcPr>
            <w:tcW w:w="2269" w:type="dxa"/>
          </w:tcPr>
          <w:p w:rsidR="00FD3168" w:rsidRPr="00FD3168" w:rsidRDefault="00BA53D9" w:rsidP="00BD3C58">
            <w:pPr>
              <w:jc w:val="center"/>
              <w:rPr>
                <w:rFonts w:ascii="DB Chidlom X Bold" w:hAnsi="DB Chidlom X Bold" w:cs="DB Chidlom X Bold"/>
                <w:sz w:val="24"/>
                <w:szCs w:val="24"/>
                <w:cs/>
              </w:rPr>
            </w:pPr>
            <w:r>
              <w:rPr>
                <w:rFonts w:ascii="DB Chidlom X Bold" w:hAnsi="DB Chidlom X Bold" w:cs="DB Chidlom X Bold"/>
                <w:sz w:val="24"/>
                <w:szCs w:val="24"/>
              </w:rPr>
              <w:t>1</w:t>
            </w:r>
            <w:r>
              <w:rPr>
                <w:rFonts w:ascii="DB Chidlom X Bold" w:hAnsi="DB Chidlom X Bold" w:cs="DB Chidlom X Bold" w:hint="cs"/>
                <w:sz w:val="24"/>
                <w:szCs w:val="24"/>
                <w:cs/>
              </w:rPr>
              <w:t xml:space="preserve">เม.ย. </w:t>
            </w:r>
            <w:r>
              <w:rPr>
                <w:rFonts w:ascii="DB Chidlom X Bold" w:hAnsi="DB Chidlom X Bold" w:cs="DB Chidlom X Bold"/>
                <w:sz w:val="24"/>
                <w:szCs w:val="24"/>
                <w:cs/>
              </w:rPr>
              <w:t>–</w:t>
            </w:r>
            <w:r>
              <w:rPr>
                <w:rFonts w:ascii="DB Chidlom X Bold" w:hAnsi="DB Chidlom X Bold" w:cs="DB Chidlom X Bold" w:hint="cs"/>
                <w:sz w:val="24"/>
                <w:szCs w:val="24"/>
                <w:cs/>
              </w:rPr>
              <w:t xml:space="preserve"> 10 ก.ค. 62</w:t>
            </w:r>
          </w:p>
        </w:tc>
        <w:tc>
          <w:tcPr>
            <w:tcW w:w="5103" w:type="dxa"/>
          </w:tcPr>
          <w:p w:rsidR="00FD3168" w:rsidRPr="00EF02D4" w:rsidRDefault="00FD3168" w:rsidP="00FD3168">
            <w:pPr>
              <w:rPr>
                <w:rFonts w:ascii="DB Chidlom X Bold" w:hAnsi="DB Chidlom X Bold" w:cs="DB Chidlom X Bold"/>
                <w:sz w:val="24"/>
                <w:szCs w:val="24"/>
              </w:rPr>
            </w:pPr>
            <w:r w:rsidRPr="00EF02D4">
              <w:rPr>
                <w:rFonts w:ascii="DB Chidlom X Bold" w:hAnsi="DB Chidlom X Bold" w:cs="DB Chidlom X Bold" w:hint="cs"/>
                <w:sz w:val="24"/>
                <w:szCs w:val="24"/>
                <w:cs/>
              </w:rPr>
              <w:t xml:space="preserve">ลงทะเบียนและกรอกใบสมัครผ่านระบบ </w:t>
            </w:r>
            <w:r w:rsidRPr="00EF02D4">
              <w:rPr>
                <w:rFonts w:ascii="DB Chidlom X Bold" w:hAnsi="DB Chidlom X Bold" w:cs="DB Chidlom X Bold"/>
                <w:sz w:val="24"/>
                <w:szCs w:val="24"/>
              </w:rPr>
              <w:t>E-student loan</w:t>
            </w:r>
          </w:p>
        </w:tc>
        <w:tc>
          <w:tcPr>
            <w:tcW w:w="2693" w:type="dxa"/>
          </w:tcPr>
          <w:p w:rsidR="00FD3168" w:rsidRPr="00EF02D4" w:rsidRDefault="00EF02D4" w:rsidP="00EF02D4">
            <w:pPr>
              <w:rPr>
                <w:rFonts w:ascii="DB Chidlom X Bold" w:hAnsi="DB Chidlom X Bold" w:cs="DB Chidlom X Bold"/>
                <w:sz w:val="24"/>
                <w:szCs w:val="24"/>
                <w:cs/>
              </w:rPr>
            </w:pPr>
            <w:r w:rsidRPr="00EF02D4">
              <w:rPr>
                <w:rFonts w:ascii="DB Chidlom X Bold" w:hAnsi="DB Chidlom X Bold" w:cs="DB Chidlom X Bold" w:hint="cs"/>
                <w:sz w:val="24"/>
                <w:szCs w:val="24"/>
                <w:cs/>
              </w:rPr>
              <w:t xml:space="preserve">ระบบ </w:t>
            </w:r>
            <w:r w:rsidRPr="00EF02D4">
              <w:rPr>
                <w:rFonts w:ascii="DB Chidlom X Bold" w:hAnsi="DB Chidlom X Bold" w:cs="DB Chidlom X Bold"/>
                <w:sz w:val="24"/>
                <w:szCs w:val="24"/>
              </w:rPr>
              <w:t>E-student loan</w:t>
            </w:r>
          </w:p>
        </w:tc>
      </w:tr>
      <w:tr w:rsidR="00B832B6" w:rsidTr="00C25416">
        <w:tc>
          <w:tcPr>
            <w:tcW w:w="2269" w:type="dxa"/>
          </w:tcPr>
          <w:p w:rsidR="00B832B6" w:rsidRPr="00B832B6" w:rsidRDefault="00BA53D9" w:rsidP="00BD3C58">
            <w:pPr>
              <w:jc w:val="center"/>
              <w:rPr>
                <w:rFonts w:ascii="DB Chidlom X Bold" w:hAnsi="DB Chidlom X Bold" w:cs="DB Chidlom X Bold"/>
                <w:sz w:val="24"/>
                <w:szCs w:val="24"/>
              </w:rPr>
            </w:pPr>
            <w:r>
              <w:rPr>
                <w:rFonts w:ascii="DB Chidlom X Bold" w:hAnsi="DB Chidlom X Bold" w:cs="DB Chidlom X Bold"/>
                <w:sz w:val="24"/>
                <w:szCs w:val="24"/>
              </w:rPr>
              <w:t>1</w:t>
            </w:r>
            <w:r>
              <w:rPr>
                <w:rFonts w:ascii="DB Chidlom X Bold" w:hAnsi="DB Chidlom X Bold" w:cs="DB Chidlom X Bold" w:hint="cs"/>
                <w:sz w:val="24"/>
                <w:szCs w:val="24"/>
                <w:cs/>
              </w:rPr>
              <w:t xml:space="preserve">เม.ย. </w:t>
            </w:r>
            <w:r>
              <w:rPr>
                <w:rFonts w:ascii="DB Chidlom X Bold" w:hAnsi="DB Chidlom X Bold" w:cs="DB Chidlom X Bold"/>
                <w:sz w:val="24"/>
                <w:szCs w:val="24"/>
                <w:cs/>
              </w:rPr>
              <w:t>–</w:t>
            </w:r>
            <w:r>
              <w:rPr>
                <w:rFonts w:ascii="DB Chidlom X Bold" w:hAnsi="DB Chidlom X Bold" w:cs="DB Chidlom X Bold" w:hint="cs"/>
                <w:sz w:val="24"/>
                <w:szCs w:val="24"/>
                <w:cs/>
              </w:rPr>
              <w:t xml:space="preserve"> 10 ก.ค. 62</w:t>
            </w:r>
          </w:p>
        </w:tc>
        <w:tc>
          <w:tcPr>
            <w:tcW w:w="5103" w:type="dxa"/>
          </w:tcPr>
          <w:p w:rsidR="00B832B6" w:rsidRDefault="00B832B6" w:rsidP="00B832B6">
            <w:pPr>
              <w:rPr>
                <w:rFonts w:ascii="DB Chidlom X Bold" w:hAnsi="DB Chidlom X Bold" w:cs="DB Chidlom X Bold"/>
              </w:rPr>
            </w:pPr>
            <w:r w:rsidRPr="00B832B6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ยื่นคำขอ</w:t>
            </w:r>
            <w:proofErr w:type="spellStart"/>
            <w:r w:rsidRPr="00B832B6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กู้ก</w:t>
            </w:r>
            <w:proofErr w:type="spellEnd"/>
            <w:r w:rsidRPr="00B832B6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ยศ. และเอกสารที่เกี่ยวข้องทั้งหมด</w:t>
            </w:r>
          </w:p>
        </w:tc>
        <w:tc>
          <w:tcPr>
            <w:tcW w:w="2693" w:type="dxa"/>
          </w:tcPr>
          <w:p w:rsidR="00B832B6" w:rsidRDefault="00B832B6" w:rsidP="00C25416">
            <w:pPr>
              <w:rPr>
                <w:rFonts w:ascii="DB Chidlom X Bold" w:hAnsi="DB Chidlom X Bold" w:cs="DB Chidlom X Bold"/>
              </w:rPr>
            </w:pPr>
            <w:r w:rsidRPr="00B832B6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งานกยศ. ฝ่ายกิจการนักศึกษา</w:t>
            </w:r>
          </w:p>
        </w:tc>
      </w:tr>
      <w:tr w:rsidR="0038340D" w:rsidTr="00C25416">
        <w:tc>
          <w:tcPr>
            <w:tcW w:w="2269" w:type="dxa"/>
          </w:tcPr>
          <w:p w:rsidR="0038340D" w:rsidRPr="00AB7317" w:rsidRDefault="00AB7317" w:rsidP="00AB7317">
            <w:pPr>
              <w:jc w:val="center"/>
              <w:rPr>
                <w:rFonts w:ascii="DB Chidlom X Bold" w:hAnsi="DB Chidlom X Bold" w:cs="DB Chidlom X Bold"/>
                <w:sz w:val="24"/>
                <w:szCs w:val="24"/>
                <w:cs/>
              </w:rPr>
            </w:pPr>
            <w:r w:rsidRPr="00AB7317">
              <w:rPr>
                <w:rFonts w:ascii="DB Chidlom X Bold" w:hAnsi="DB Chidlom X Bold" w:cs="DB Chidlom X Bold"/>
                <w:sz w:val="24"/>
                <w:szCs w:val="24"/>
              </w:rPr>
              <w:t xml:space="preserve">15  </w:t>
            </w:r>
            <w:r w:rsidRPr="00AB7317">
              <w:rPr>
                <w:rFonts w:ascii="DB Chidlom X Bold" w:hAnsi="DB Chidlom X Bold" w:cs="DB Chidlom X Bold" w:hint="cs"/>
                <w:sz w:val="24"/>
                <w:szCs w:val="24"/>
                <w:cs/>
              </w:rPr>
              <w:t>ก.ค. 62</w:t>
            </w:r>
          </w:p>
        </w:tc>
        <w:tc>
          <w:tcPr>
            <w:tcW w:w="5103" w:type="dxa"/>
          </w:tcPr>
          <w:p w:rsidR="0038340D" w:rsidRPr="00AB7317" w:rsidRDefault="00AB7317" w:rsidP="00B832B6">
            <w:pPr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 xml:space="preserve">ประกาศรายชื่อผู้มีสิทธิ์รับการสัมภาษณ์ </w:t>
            </w:r>
            <w:proofErr w:type="spellStart"/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กย</w:t>
            </w:r>
            <w:proofErr w:type="spellEnd"/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ศ.</w:t>
            </w:r>
          </w:p>
        </w:tc>
        <w:tc>
          <w:tcPr>
            <w:tcW w:w="2693" w:type="dxa"/>
          </w:tcPr>
          <w:p w:rsidR="0038340D" w:rsidRPr="00B832B6" w:rsidRDefault="0038340D" w:rsidP="00C25416">
            <w:pPr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งาน</w:t>
            </w:r>
            <w:r w:rsid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กยศ. ฝ่ายกิจการนักศึกษา</w:t>
            </w:r>
          </w:p>
        </w:tc>
      </w:tr>
      <w:tr w:rsidR="00B832B6" w:rsidTr="00C25416">
        <w:tc>
          <w:tcPr>
            <w:tcW w:w="2269" w:type="dxa"/>
          </w:tcPr>
          <w:p w:rsidR="00B832B6" w:rsidRPr="00AB7317" w:rsidRDefault="009F0A80" w:rsidP="00BD3C58">
            <w:pPr>
              <w:jc w:val="center"/>
              <w:rPr>
                <w:rFonts w:ascii="DB Chidlom X Bold" w:hAnsi="DB Chidlom X Bold" w:cs="DB Chidlom X Bold"/>
                <w:sz w:val="20"/>
                <w:szCs w:val="24"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18 - 19</w:t>
            </w:r>
            <w:r w:rsidR="00B832B6"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 xml:space="preserve"> ก.ค. 6</w:t>
            </w:r>
            <w:r w:rsidR="00AB7317"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2</w:t>
            </w:r>
          </w:p>
        </w:tc>
        <w:tc>
          <w:tcPr>
            <w:tcW w:w="5103" w:type="dxa"/>
          </w:tcPr>
          <w:p w:rsidR="00B832B6" w:rsidRPr="00AB7317" w:rsidRDefault="00B832B6" w:rsidP="00B832B6">
            <w:pPr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 xml:space="preserve">สอบสัมภาษณ์ </w:t>
            </w:r>
            <w:proofErr w:type="spellStart"/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กย</w:t>
            </w:r>
            <w:proofErr w:type="spellEnd"/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ศ.</w:t>
            </w:r>
            <w:r w:rsidR="00C25416"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 xml:space="preserve"> (ทั้งผู้กู้รายเก่าและรายใหม่)</w:t>
            </w:r>
          </w:p>
        </w:tc>
        <w:tc>
          <w:tcPr>
            <w:tcW w:w="2693" w:type="dxa"/>
          </w:tcPr>
          <w:p w:rsidR="00B832B6" w:rsidRPr="00B832B6" w:rsidRDefault="00C25416" w:rsidP="00C25416">
            <w:pPr>
              <w:rPr>
                <w:rFonts w:ascii="DB Chidlom X Bold" w:hAnsi="DB Chidlom X Bold" w:cs="DB Chidlom X Bold"/>
                <w:sz w:val="20"/>
                <w:szCs w:val="24"/>
              </w:rPr>
            </w:pPr>
            <w:r w:rsidRPr="00B832B6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งานกยศ. ฝ่ายกิจการนักศึกษา</w:t>
            </w:r>
          </w:p>
        </w:tc>
      </w:tr>
      <w:tr w:rsidR="00B832B6" w:rsidTr="00C25416">
        <w:tc>
          <w:tcPr>
            <w:tcW w:w="2269" w:type="dxa"/>
          </w:tcPr>
          <w:p w:rsidR="00B832B6" w:rsidRPr="00AB7317" w:rsidRDefault="009F0A80" w:rsidP="00BD3C58">
            <w:pPr>
              <w:jc w:val="center"/>
              <w:rPr>
                <w:rFonts w:ascii="DB Chidlom X Bold" w:hAnsi="DB Chidlom X Bold" w:cs="DB Chidlom X Bold"/>
                <w:sz w:val="20"/>
                <w:szCs w:val="24"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22</w:t>
            </w:r>
            <w:r w:rsidR="00C25416"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 xml:space="preserve"> ก.ค. 6</w:t>
            </w:r>
            <w:r w:rsidR="00AB7317"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2</w:t>
            </w:r>
          </w:p>
        </w:tc>
        <w:tc>
          <w:tcPr>
            <w:tcW w:w="5103" w:type="dxa"/>
          </w:tcPr>
          <w:p w:rsidR="00B832B6" w:rsidRPr="00AB7317" w:rsidRDefault="00C25416" w:rsidP="00C25416">
            <w:pPr>
              <w:rPr>
                <w:rFonts w:ascii="DB Chidlom X Bold" w:hAnsi="DB Chidlom X Bold" w:cs="DB Chidlom X Bold"/>
                <w:sz w:val="20"/>
                <w:szCs w:val="24"/>
              </w:rPr>
            </w:pPr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ประกาศผล</w:t>
            </w:r>
            <w:r w:rsidR="009F0A80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 xml:space="preserve">ผู้มีสิทธิ์กู้ยืม </w:t>
            </w:r>
            <w:proofErr w:type="spellStart"/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กย</w:t>
            </w:r>
            <w:proofErr w:type="spellEnd"/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ศ.</w:t>
            </w:r>
          </w:p>
        </w:tc>
        <w:tc>
          <w:tcPr>
            <w:tcW w:w="2693" w:type="dxa"/>
          </w:tcPr>
          <w:p w:rsidR="00B832B6" w:rsidRPr="00B832B6" w:rsidRDefault="00C25416" w:rsidP="00C25416">
            <w:pPr>
              <w:rPr>
                <w:rFonts w:ascii="DB Chidlom X Bold" w:hAnsi="DB Chidlom X Bold" w:cs="DB Chidlom X Bold"/>
                <w:sz w:val="20"/>
                <w:szCs w:val="24"/>
              </w:rPr>
            </w:pPr>
            <w:r w:rsidRPr="00B832B6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งานกยศ. ฝ่ายกิจการนักศึกษา</w:t>
            </w:r>
          </w:p>
        </w:tc>
      </w:tr>
      <w:tr w:rsidR="00DB71FA" w:rsidTr="00C25416">
        <w:tc>
          <w:tcPr>
            <w:tcW w:w="2269" w:type="dxa"/>
          </w:tcPr>
          <w:p w:rsidR="00DB71FA" w:rsidRDefault="00DB71FA" w:rsidP="00BD3C58">
            <w:pPr>
              <w:jc w:val="center"/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proofErr w:type="gramStart"/>
            <w:r>
              <w:rPr>
                <w:rFonts w:ascii="DB Chidlom X Bold" w:hAnsi="DB Chidlom X Bold" w:cs="DB Chidlom X Bold"/>
                <w:sz w:val="20"/>
                <w:szCs w:val="24"/>
              </w:rPr>
              <w:t xml:space="preserve">24 </w:t>
            </w: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มิ.ย.</w:t>
            </w:r>
            <w:proofErr w:type="gramEnd"/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 xml:space="preserve"> </w:t>
            </w:r>
            <w:r>
              <w:rPr>
                <w:rFonts w:ascii="DB Chidlom X Bold" w:hAnsi="DB Chidlom X Bold" w:cs="DB Chidlom X Bold"/>
                <w:sz w:val="20"/>
                <w:szCs w:val="24"/>
                <w:cs/>
              </w:rPr>
              <w:t>–</w:t>
            </w: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 xml:space="preserve"> 22 ก.ค.62</w:t>
            </w:r>
          </w:p>
        </w:tc>
        <w:tc>
          <w:tcPr>
            <w:tcW w:w="5103" w:type="dxa"/>
          </w:tcPr>
          <w:p w:rsidR="00DB71FA" w:rsidRPr="00AB7317" w:rsidRDefault="00DB71FA" w:rsidP="00C25416">
            <w:pPr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ยื่นแบบฟอร์มขอผ่อนผันการชำระค่าลงทะเบียนล่าช้า</w:t>
            </w:r>
          </w:p>
        </w:tc>
        <w:tc>
          <w:tcPr>
            <w:tcW w:w="2693" w:type="dxa"/>
          </w:tcPr>
          <w:p w:rsidR="00DB71FA" w:rsidRPr="00B832B6" w:rsidRDefault="00DB71FA" w:rsidP="00C25416">
            <w:pPr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งานทะเบียน ฝ่ายวิชาการฯ</w:t>
            </w:r>
          </w:p>
        </w:tc>
      </w:tr>
      <w:tr w:rsidR="00B832B6" w:rsidTr="00C25416">
        <w:tc>
          <w:tcPr>
            <w:tcW w:w="2269" w:type="dxa"/>
          </w:tcPr>
          <w:p w:rsidR="00B832B6" w:rsidRPr="00AB7317" w:rsidRDefault="009F0A80" w:rsidP="00BD3C58">
            <w:pPr>
              <w:jc w:val="center"/>
              <w:rPr>
                <w:rFonts w:ascii="DB Chidlom X Bold" w:hAnsi="DB Chidlom X Bold" w:cs="DB Chidlom X Bold"/>
                <w:sz w:val="20"/>
                <w:szCs w:val="24"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23-24</w:t>
            </w:r>
            <w:r w:rsidR="00C25416"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 xml:space="preserve"> ก.ค. 6</w:t>
            </w:r>
            <w:r w:rsidR="00AB7317"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2</w:t>
            </w:r>
          </w:p>
        </w:tc>
        <w:tc>
          <w:tcPr>
            <w:tcW w:w="5103" w:type="dxa"/>
          </w:tcPr>
          <w:p w:rsidR="00B832B6" w:rsidRPr="00AB7317" w:rsidRDefault="00C25416" w:rsidP="00C25416">
            <w:pPr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ทำสัญญากู้</w:t>
            </w:r>
            <w:r w:rsidR="009F0A80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ยืม</w:t>
            </w:r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 xml:space="preserve"> </w:t>
            </w:r>
            <w:proofErr w:type="spellStart"/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กย</w:t>
            </w:r>
            <w:proofErr w:type="spellEnd"/>
            <w:r w:rsidRPr="00AB7317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ศ.</w:t>
            </w:r>
          </w:p>
        </w:tc>
        <w:tc>
          <w:tcPr>
            <w:tcW w:w="2693" w:type="dxa"/>
          </w:tcPr>
          <w:p w:rsidR="00B832B6" w:rsidRPr="00B832B6" w:rsidRDefault="00C25416" w:rsidP="00C25416">
            <w:pPr>
              <w:rPr>
                <w:rFonts w:ascii="DB Chidlom X Bold" w:hAnsi="DB Chidlom X Bold" w:cs="DB Chidlom X Bold"/>
                <w:sz w:val="20"/>
                <w:szCs w:val="24"/>
              </w:rPr>
            </w:pPr>
            <w:r w:rsidRPr="00B832B6"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งานกยศ. ฝ่ายกิจการนักศึกษา</w:t>
            </w:r>
          </w:p>
        </w:tc>
      </w:tr>
      <w:tr w:rsidR="00DB71FA" w:rsidTr="00C25416">
        <w:tc>
          <w:tcPr>
            <w:tcW w:w="2269" w:type="dxa"/>
          </w:tcPr>
          <w:p w:rsidR="00DB71FA" w:rsidRDefault="00DB71FA" w:rsidP="00BD3C58">
            <w:pPr>
              <w:jc w:val="center"/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26 ก.ค. 62</w:t>
            </w:r>
          </w:p>
        </w:tc>
        <w:tc>
          <w:tcPr>
            <w:tcW w:w="5103" w:type="dxa"/>
          </w:tcPr>
          <w:p w:rsidR="00DB71FA" w:rsidRPr="00AB7317" w:rsidRDefault="00DB71FA" w:rsidP="00C25416">
            <w:pPr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ประกาศยอดส่วนต่างค่าลงทะเบียนที่ต้องชำระ</w:t>
            </w:r>
          </w:p>
        </w:tc>
        <w:tc>
          <w:tcPr>
            <w:tcW w:w="2693" w:type="dxa"/>
          </w:tcPr>
          <w:p w:rsidR="00DB71FA" w:rsidRPr="00B832B6" w:rsidRDefault="00DB71FA" w:rsidP="0069413F">
            <w:pPr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งานกยศ. ฝ่ายกิจการนักศึกษา</w:t>
            </w:r>
          </w:p>
        </w:tc>
      </w:tr>
      <w:tr w:rsidR="00CF0785" w:rsidTr="00C25416">
        <w:tc>
          <w:tcPr>
            <w:tcW w:w="2269" w:type="dxa"/>
          </w:tcPr>
          <w:p w:rsidR="00CF0785" w:rsidRDefault="00CF0785" w:rsidP="0069413F">
            <w:pPr>
              <w:jc w:val="center"/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30 ก.ย. 62</w:t>
            </w:r>
          </w:p>
        </w:tc>
        <w:tc>
          <w:tcPr>
            <w:tcW w:w="5103" w:type="dxa"/>
          </w:tcPr>
          <w:p w:rsidR="00CF0785" w:rsidRPr="00AB7317" w:rsidRDefault="00CF0785" w:rsidP="00331F58">
            <w:pPr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วันสุดท้ายของการชำระส่วนต่างค่าลงทะเบียน</w:t>
            </w:r>
          </w:p>
        </w:tc>
        <w:tc>
          <w:tcPr>
            <w:tcW w:w="2693" w:type="dxa"/>
          </w:tcPr>
          <w:p w:rsidR="00CF0785" w:rsidRPr="00B832B6" w:rsidRDefault="00CF0785" w:rsidP="00C25416">
            <w:pPr>
              <w:rPr>
                <w:rFonts w:ascii="DB Chidlom X Bold" w:hAnsi="DB Chidlom X Bold" w:cs="DB Chidlom X Bold"/>
                <w:sz w:val="20"/>
                <w:szCs w:val="24"/>
                <w:cs/>
              </w:rPr>
            </w:pPr>
            <w:r>
              <w:rPr>
                <w:rFonts w:ascii="DB Chidlom X Bold" w:hAnsi="DB Chidlom X Bold" w:cs="DB Chidlom X Bold" w:hint="cs"/>
                <w:sz w:val="20"/>
                <w:szCs w:val="24"/>
                <w:cs/>
              </w:rPr>
              <w:t>งานการเงิน ฝ่ายบริหารฯ</w:t>
            </w:r>
          </w:p>
        </w:tc>
      </w:tr>
    </w:tbl>
    <w:p w:rsidR="00215013" w:rsidRDefault="00DE3168" w:rsidP="00BD3C58">
      <w:pPr>
        <w:jc w:val="center"/>
        <w:rPr>
          <w:rFonts w:ascii="DB Chidlom X Bold" w:hAnsi="DB Chidlom X Bold" w:cs="DB Chidlom X Bold"/>
        </w:rPr>
      </w:pPr>
      <w:r>
        <w:rPr>
          <w:rFonts w:ascii="DB Chidlom X Bold" w:hAnsi="DB Chidlom X Bold" w:cs="DB Chidlom X Bold"/>
          <w:noProof/>
        </w:rPr>
        <w:pict>
          <v:shape id="Text Box 79" o:spid="_x0000_s1067" type="#_x0000_t202" style="position:absolute;left:0;text-align:left;margin-left:-42pt;margin-top:19.65pt;width:123.75pt;height:30.75pt;z-index:251793408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" fillcolor="white [3201]" stroked="f" strokeweight=".5pt">
            <v:textbox style="mso-next-textbox:#Text Box 79">
              <w:txbxContent>
                <w:p w:rsidR="00215013" w:rsidRDefault="00215013" w:rsidP="00215013">
                  <w:pPr>
                    <w:jc w:val="center"/>
                    <w:rPr>
                      <w:sz w:val="40"/>
                      <w:szCs w:val="48"/>
                    </w:rPr>
                  </w:pPr>
                  <w:r>
                    <w:rPr>
                      <w:rFonts w:ascii="DB Chidlom X Bold" w:hAnsi="DB Chidlom X Bold" w:cs="DB Chidlom X Bold" w:hint="cs"/>
                      <w:sz w:val="40"/>
                      <w:szCs w:val="48"/>
                      <w:cs/>
                    </w:rPr>
                    <w:t>หมายเหตุ</w:t>
                  </w:r>
                </w:p>
                <w:p w:rsidR="00215013" w:rsidRPr="005D6A7E" w:rsidRDefault="00215013" w:rsidP="00215013">
                  <w:pPr>
                    <w:jc w:val="center"/>
                    <w:rPr>
                      <w:sz w:val="40"/>
                      <w:szCs w:val="48"/>
                      <w:cs/>
                    </w:rPr>
                  </w:pPr>
                </w:p>
              </w:txbxContent>
            </v:textbox>
            <w10:wrap anchorx="margin"/>
          </v:shape>
        </w:pict>
      </w:r>
    </w:p>
    <w:p w:rsidR="00215013" w:rsidRDefault="00215013" w:rsidP="00BD3C58">
      <w:pPr>
        <w:jc w:val="center"/>
        <w:rPr>
          <w:rFonts w:ascii="DB Chidlom X Bold" w:hAnsi="DB Chidlom X Bold" w:cs="DB Chidlom X Bold"/>
        </w:rPr>
      </w:pPr>
    </w:p>
    <w:p w:rsidR="00215013" w:rsidRDefault="00DE3168" w:rsidP="00BD3C58">
      <w:pPr>
        <w:jc w:val="center"/>
        <w:rPr>
          <w:rFonts w:ascii="DB Chidlom X Bold" w:hAnsi="DB Chidlom X Bold" w:cs="DB Chidlom X Bold"/>
        </w:rPr>
      </w:pPr>
      <w:r>
        <w:rPr>
          <w:rFonts w:ascii="DB Chidlom X Bold" w:hAnsi="DB Chidlom X Bold" w:cs="DB Chidlom X Bold"/>
          <w:noProof/>
        </w:rPr>
        <w:pict>
          <v:shape id="Text Box 80" o:spid="_x0000_s1068" type="#_x0000_t202" style="position:absolute;left:0;text-align:left;margin-left:51.75pt;margin-top:10.6pt;width:522pt;height:141.75pt;z-index:2517944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" fillcolor="white [3201]" stroked="f" strokeweight=".5pt">
            <v:textbox style="mso-next-textbox:#Text Box 80">
              <w:txbxContent>
                <w:p w:rsidR="00B832B6" w:rsidRPr="00CF0785" w:rsidRDefault="00215013" w:rsidP="00215013">
                  <w:pPr>
                    <w:rPr>
                      <w:rFonts w:ascii="DB Chidlom X Bold" w:hAnsi="DB Chidlom X Bold" w:cs="DB Chidlom X Bold"/>
                      <w:sz w:val="24"/>
                      <w:szCs w:val="32"/>
                      <w:cs/>
                    </w:rPr>
                  </w:pPr>
                  <w:r w:rsidRPr="00CF0785">
                    <w:rPr>
                      <w:rFonts w:ascii="DB Chidlom X Bold" w:hAnsi="DB Chidlom X Bold" w:cs="DB Chidlom X Bold"/>
                      <w:sz w:val="24"/>
                      <w:szCs w:val="32"/>
                      <w:cs/>
                    </w:rPr>
                    <w:t>1. นักศึกษาที่</w:t>
                  </w:r>
                  <w:proofErr w:type="spellStart"/>
                  <w:r w:rsidRPr="00CF0785">
                    <w:rPr>
                      <w:rFonts w:ascii="DB Chidlom X Bold" w:hAnsi="DB Chidlom X Bold" w:cs="DB Chidlom X Bold"/>
                      <w:sz w:val="24"/>
                      <w:szCs w:val="32"/>
                      <w:cs/>
                    </w:rPr>
                    <w:t>กู้ก</w:t>
                  </w:r>
                  <w:proofErr w:type="spellEnd"/>
                  <w:r w:rsidRPr="00CF0785">
                    <w:rPr>
                      <w:rFonts w:ascii="DB Chidlom X Bold" w:hAnsi="DB Chidlom X Bold" w:cs="DB Chidlom X Bold"/>
                      <w:sz w:val="24"/>
                      <w:szCs w:val="32"/>
                      <w:cs/>
                    </w:rPr>
                    <w:t>ยศ. ไม่ต้องชำระค่าลงทะเบียนแต่ต้องยื่นแบบฟอร์มผ่อนผันการชำระค่าลงทะเบียนล่าช้า</w:t>
                  </w:r>
                  <w:r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 xml:space="preserve"> </w:t>
                  </w:r>
                  <w:r w:rsidR="0038340D"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 xml:space="preserve"> </w:t>
                  </w:r>
                  <w:r w:rsidR="00331F58"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>(24 มิ.ย. 62- 22 ก.ค. 62</w:t>
                  </w:r>
                  <w:r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>) และชำระเงินส่วนต่างค่าลงทะเบียนภ</w:t>
                  </w:r>
                  <w:r w:rsidR="00331F58"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 xml:space="preserve">ายในระยะเวลาที่กำหนด </w:t>
                  </w:r>
                </w:p>
                <w:p w:rsidR="00B832B6" w:rsidRPr="00CF0785" w:rsidRDefault="00215013" w:rsidP="00215013">
                  <w:pPr>
                    <w:rPr>
                      <w:rFonts w:ascii="DB Chidlom X Bold" w:hAnsi="DB Chidlom X Bold" w:cs="DB Chidlom X Bold"/>
                      <w:sz w:val="24"/>
                      <w:szCs w:val="32"/>
                    </w:rPr>
                  </w:pPr>
                  <w:r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 xml:space="preserve">2. </w:t>
                  </w:r>
                  <w:r w:rsidR="00B832B6"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>นักศึกษาที่</w:t>
                  </w:r>
                  <w:proofErr w:type="spellStart"/>
                  <w:r w:rsidR="00B832B6"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>กู้ก</w:t>
                  </w:r>
                  <w:proofErr w:type="spellEnd"/>
                  <w:r w:rsidR="00B832B6"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>ยศ. ผ่าน ไม่ต้องชำระค่าปรับลงทะเบียนล่าช้า</w:t>
                  </w:r>
                </w:p>
                <w:p w:rsidR="00215013" w:rsidRPr="00215013" w:rsidRDefault="00B832B6" w:rsidP="00215013">
                  <w:pPr>
                    <w:rPr>
                      <w:rFonts w:ascii="DB Chidlom X Bold" w:hAnsi="DB Chidlom X Bold" w:cs="DB Chidlom X Bold"/>
                      <w:sz w:val="24"/>
                      <w:szCs w:val="32"/>
                      <w:cs/>
                    </w:rPr>
                  </w:pPr>
                  <w:r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>3. หากนักศึกษายื่น</w:t>
                  </w:r>
                  <w:proofErr w:type="spellStart"/>
                  <w:r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>กู้ก</w:t>
                  </w:r>
                  <w:proofErr w:type="spellEnd"/>
                  <w:r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>ยศ.</w:t>
                  </w:r>
                  <w:r w:rsidR="00FD3168"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 xml:space="preserve"> </w:t>
                  </w:r>
                  <w:r w:rsidR="00AB7317"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>ไม่ผ่าน (ทราบผลภายในวันที่ 22 ก.ค. 62</w:t>
                  </w:r>
                  <w:r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>) จะต้องดำเนินการแก้แบบฟอร์มขอ</w:t>
                  </w:r>
                  <w:r w:rsidRPr="00CF0785">
                    <w:rPr>
                      <w:rFonts w:ascii="DB Chidlom X Bold" w:hAnsi="DB Chidlom X Bold" w:cs="DB Chidlom X Bold"/>
                      <w:sz w:val="24"/>
                      <w:szCs w:val="32"/>
                      <w:cs/>
                    </w:rPr>
                    <w:t>ผ่อนผันการชำระค่าลงทะเบียนล่าช้า</w:t>
                  </w:r>
                  <w:r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 xml:space="preserve"> และจะต้องผ่อนชำระรวมทั้งเสียค่าปรับตามเกณฑ์ปกติ</w:t>
                  </w:r>
                  <w:r w:rsidR="00886DB2" w:rsidRPr="00CF0785">
                    <w:rPr>
                      <w:rFonts w:ascii="DB Chidlom X Bold" w:hAnsi="DB Chidlom X Bold" w:cs="DB Chidlom X Bold" w:hint="cs"/>
                      <w:sz w:val="24"/>
                      <w:szCs w:val="32"/>
                      <w:cs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215013" w:rsidRDefault="00215013" w:rsidP="00BD3C58">
      <w:pPr>
        <w:jc w:val="center"/>
        <w:rPr>
          <w:rFonts w:ascii="DB Chidlom X Bold" w:hAnsi="DB Chidlom X Bold" w:cs="DB Chidlom X Bold"/>
        </w:rPr>
      </w:pPr>
    </w:p>
    <w:p w:rsidR="00BD3C58" w:rsidRPr="006A2E0E" w:rsidRDefault="00BD3C58" w:rsidP="006A2E0E">
      <w:pPr>
        <w:tabs>
          <w:tab w:val="left" w:pos="2715"/>
        </w:tabs>
        <w:rPr>
          <w:rFonts w:ascii="DB Chidlom X Bold" w:hAnsi="DB Chidlom X Bold" w:cs="DB Chidlom X Bold" w:hint="cs"/>
          <w:cs/>
        </w:rPr>
      </w:pPr>
    </w:p>
    <w:sectPr w:rsidR="00BD3C58" w:rsidRPr="006A2E0E" w:rsidSect="005E5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325" w:rsidRDefault="00E01325" w:rsidP="00AB7317">
      <w:pPr>
        <w:spacing w:after="0" w:line="240" w:lineRule="auto"/>
      </w:pPr>
      <w:r>
        <w:separator/>
      </w:r>
    </w:p>
  </w:endnote>
  <w:endnote w:type="continuationSeparator" w:id="0">
    <w:p w:rsidR="00E01325" w:rsidRDefault="00E01325" w:rsidP="00AB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B Chidlom X Bold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325" w:rsidRDefault="00E01325" w:rsidP="00AB7317">
      <w:pPr>
        <w:spacing w:after="0" w:line="240" w:lineRule="auto"/>
      </w:pPr>
      <w:r>
        <w:separator/>
      </w:r>
    </w:p>
  </w:footnote>
  <w:footnote w:type="continuationSeparator" w:id="0">
    <w:p w:rsidR="00E01325" w:rsidRDefault="00E01325" w:rsidP="00AB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0DB"/>
    <w:multiLevelType w:val="hybridMultilevel"/>
    <w:tmpl w:val="176014B8"/>
    <w:lvl w:ilvl="0" w:tplc="7D4A0EE8">
      <w:start w:val="1"/>
      <w:numFmt w:val="decimal"/>
      <w:lvlText w:val="%1."/>
      <w:lvlJc w:val="left"/>
      <w:pPr>
        <w:ind w:left="720" w:hanging="360"/>
      </w:pPr>
      <w:rPr>
        <w:rFonts w:ascii="DB Chidlom X Bold" w:hAnsi="DB Chidlom X Bold" w:cs="DB Chidlom X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D3C58"/>
    <w:rsid w:val="00007F2F"/>
    <w:rsid w:val="00036FB8"/>
    <w:rsid w:val="00073384"/>
    <w:rsid w:val="00073E21"/>
    <w:rsid w:val="0014065D"/>
    <w:rsid w:val="00142965"/>
    <w:rsid w:val="00190D9C"/>
    <w:rsid w:val="001A624F"/>
    <w:rsid w:val="00215013"/>
    <w:rsid w:val="00311770"/>
    <w:rsid w:val="003260EF"/>
    <w:rsid w:val="00331F58"/>
    <w:rsid w:val="0038340D"/>
    <w:rsid w:val="00433882"/>
    <w:rsid w:val="004409F3"/>
    <w:rsid w:val="00465163"/>
    <w:rsid w:val="00597AB6"/>
    <w:rsid w:val="005D2E9C"/>
    <w:rsid w:val="005D6A7E"/>
    <w:rsid w:val="005E540D"/>
    <w:rsid w:val="005E7E0F"/>
    <w:rsid w:val="0063730D"/>
    <w:rsid w:val="00666B63"/>
    <w:rsid w:val="006A2E0E"/>
    <w:rsid w:val="006A2F67"/>
    <w:rsid w:val="006C26F0"/>
    <w:rsid w:val="008008A8"/>
    <w:rsid w:val="00886DB2"/>
    <w:rsid w:val="00961C89"/>
    <w:rsid w:val="009656DD"/>
    <w:rsid w:val="009D34CD"/>
    <w:rsid w:val="009E2743"/>
    <w:rsid w:val="009F0A80"/>
    <w:rsid w:val="009F67FA"/>
    <w:rsid w:val="00A675DC"/>
    <w:rsid w:val="00AB7317"/>
    <w:rsid w:val="00AF5BC3"/>
    <w:rsid w:val="00B254FE"/>
    <w:rsid w:val="00B832B6"/>
    <w:rsid w:val="00BA53D9"/>
    <w:rsid w:val="00BD3C58"/>
    <w:rsid w:val="00C25416"/>
    <w:rsid w:val="00CF0785"/>
    <w:rsid w:val="00D235CD"/>
    <w:rsid w:val="00D95029"/>
    <w:rsid w:val="00DA3E6E"/>
    <w:rsid w:val="00DB71FA"/>
    <w:rsid w:val="00DE3168"/>
    <w:rsid w:val="00E01325"/>
    <w:rsid w:val="00E30614"/>
    <w:rsid w:val="00EC280A"/>
    <w:rsid w:val="00EF02D4"/>
    <w:rsid w:val="00F63CD9"/>
    <w:rsid w:val="00FD3168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50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4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340D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B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AB7317"/>
  </w:style>
  <w:style w:type="paragraph" w:styleId="a9">
    <w:name w:val="footer"/>
    <w:basedOn w:val="a"/>
    <w:link w:val="aa"/>
    <w:uiPriority w:val="99"/>
    <w:semiHidden/>
    <w:unhideWhenUsed/>
    <w:rsid w:val="00AB7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AB7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DEANSCI</dc:creator>
  <cp:lastModifiedBy>Kanjana</cp:lastModifiedBy>
  <cp:revision>10</cp:revision>
  <cp:lastPrinted>2019-04-03T06:47:00Z</cp:lastPrinted>
  <dcterms:created xsi:type="dcterms:W3CDTF">2019-03-08T07:56:00Z</dcterms:created>
  <dcterms:modified xsi:type="dcterms:W3CDTF">2019-04-03T07:18:00Z</dcterms:modified>
</cp:coreProperties>
</file>