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3724275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427856" w:rsidRDefault="00427856" w:rsidP="00427856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4 (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ช่องแผน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 w:rsidR="006E01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เม.ย. 64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="006E01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30 ก.ย. 64</w:t>
                            </w:r>
                            <w:bookmarkStart w:id="0" w:name="_GoBack"/>
                            <w:bookmarkEnd w:id="0"/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3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p3M3XN4AAAALAQAADwAAAGRycy9kb3du&#10;cmV2LnhtbEyPQU/DMAyF70j8h8hI3LZkFRmj1J0QiCuIAZN2y5qsrWicqsnW8u/xTuxm+z09f69Y&#10;T74TJzfENhDCYq5AOKqCbalG+Pp8na1AxGTImi6QQ/h1Edbl9VVhchtG+nCnTaoFh1DMDUKTUp9L&#10;GavGeRPnoXfE2iEM3iReh1rawYwc7juZKbWU3rTEHxrTu+fGVT+bo0f4fjvstnfqvX7xuh/DpCT5&#10;B4l4ezM9PYJIbkr/ZjjjMzqUzLQPR7JRdAh6tdRsRZjpey51dix0xtMeIeOLLAt52aH8A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KdzN1zeAAAACwEAAA8AAAAAAAAAAAAAAAAAhwQA&#10;AGRycy9kb3ducmV2LnhtbFBLBQYAAAAABAAEAPMAAACSBQAAAAA=&#10;" filled="f" stroked="f">
                <v:textbox>
                  <w:txbxContent>
                    <w:p w:rsidR="00697B00" w:rsidRPr="00427856" w:rsidRDefault="00427856" w:rsidP="00427856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4 (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ช่องแผน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 </w:t>
                      </w:r>
                      <w:r w:rsidR="006E017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เม.ย. 64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="006E017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30 ก.ย. 64</w:t>
                      </w:r>
                      <w:bookmarkStart w:id="1" w:name="_GoBack"/>
                      <w:bookmarkEnd w:id="1"/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  <w:proofErr w:type="gramEnd"/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295731" w:rsidRPr="00295731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</w:t>
      </w:r>
      <w:proofErr w:type="gramEnd"/>
      <w:r w:rsidRPr="00295731">
        <w:rPr>
          <w:rFonts w:ascii="TH SarabunPSK" w:hAnsi="TH SarabunPSK" w:cs="TH SarabunPSK"/>
          <w:sz w:val="32"/>
          <w:szCs w:val="32"/>
          <w:cs/>
        </w:rPr>
        <w:t xml:space="preserve"> 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  <w:cs/>
        </w:rPr>
        <w:t xml:space="preserve">ภาระงานสอน  (ไม่เกิน </w:t>
      </w:r>
      <w:r w:rsidRPr="00295731">
        <w:rPr>
          <w:rFonts w:ascii="TH SarabunPSK" w:hAnsi="TH SarabunPSK" w:cs="TH SarabunPSK"/>
          <w:sz w:val="32"/>
          <w:szCs w:val="32"/>
        </w:rPr>
        <w:t xml:space="preserve">25 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ชั่งโมง/สัปดาห์)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sz w:val="32"/>
          <w:szCs w:val="32"/>
        </w:rPr>
        <w:t xml:space="preserve">9 </w:t>
      </w:r>
      <w:r w:rsidRPr="0029573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มีภาระงานสอน  รวม ............................. ชั่วโมง/สัปดาห์ (แนบตารางสอนและคำสั่งที่เกี่ยวข้อง)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ภาระงานวิจัย และวิชาการ</w:t>
      </w:r>
      <w:proofErr w:type="spellStart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อี่น</w:t>
      </w:r>
      <w:proofErr w:type="spellEnd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 (ไม่เกิน 5 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C"/>
    <w:rsid w:val="000C6C19"/>
    <w:rsid w:val="00295731"/>
    <w:rsid w:val="00427856"/>
    <w:rsid w:val="00697B00"/>
    <w:rsid w:val="006E0174"/>
    <w:rsid w:val="006E1B1F"/>
    <w:rsid w:val="009B1A20"/>
    <w:rsid w:val="00B033B9"/>
    <w:rsid w:val="00DE5230"/>
    <w:rsid w:val="00E66F14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Wor</cp:lastModifiedBy>
  <cp:revision>11</cp:revision>
  <dcterms:created xsi:type="dcterms:W3CDTF">2020-09-10T01:45:00Z</dcterms:created>
  <dcterms:modified xsi:type="dcterms:W3CDTF">2021-03-04T04:01:00Z</dcterms:modified>
</cp:coreProperties>
</file>