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70D" w:rsidRDefault="004F0577" w:rsidP="004526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14507" wp14:editId="7AE1F249">
                <wp:simplePos x="0" y="0"/>
                <wp:positionH relativeFrom="column">
                  <wp:posOffset>4008730</wp:posOffset>
                </wp:positionH>
                <wp:positionV relativeFrom="paragraph">
                  <wp:posOffset>80620</wp:posOffset>
                </wp:positionV>
                <wp:extent cx="2235987" cy="3733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987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B8D" w:rsidRPr="004F0577" w:rsidRDefault="004F0577" w:rsidP="004F0577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 w:rsidRPr="004F057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 xml:space="preserve">ข้อ </w:t>
                            </w:r>
                            <w:r w:rsidR="00940D7A" w:rsidRPr="00940D7A">
                              <w:rPr>
                                <w:rFonts w:ascii="Tahoma" w:hAnsi="Tahoma" w:cs="Tahoma"/>
                                <w:b/>
                                <w:bCs/>
                                <w:szCs w:val="22"/>
                              </w:rPr>
                              <w:t>4</w:t>
                            </w:r>
                            <w:r w:rsidRPr="004F0577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 xml:space="preserve"> (1 </w:t>
                            </w:r>
                            <w:r w:rsidR="00A047ED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>ต.ค. 63</w:t>
                            </w:r>
                            <w:r w:rsidR="00B256DD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 xml:space="preserve"> - </w:t>
                            </w:r>
                            <w:r w:rsidR="00A047ED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>31 มี.ค. 64</w:t>
                            </w:r>
                            <w:r w:rsidRPr="004F0577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145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5.65pt;margin-top:6.35pt;width:176.0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" fillcolor="white [3201]" stroked="f" strokeweight=".5pt">
                <v:textbox>
                  <w:txbxContent>
                    <w:p w:rsidR="00501B8D" w:rsidRPr="004F0577" w:rsidRDefault="004F0577" w:rsidP="004F0577">
                      <w:pPr>
                        <w:jc w:val="right"/>
                        <w:rPr>
                          <w:rFonts w:ascii="Tahoma" w:hAnsi="Tahoma" w:cs="Tahoma"/>
                          <w:b/>
                          <w:bCs/>
                          <w:sz w:val="18"/>
                          <w:szCs w:val="22"/>
                        </w:rPr>
                      </w:pPr>
                      <w:r w:rsidRPr="004F0577">
                        <w:rPr>
                          <w:rFonts w:ascii="Tahoma" w:hAnsi="Tahoma" w:cs="Tahoma"/>
                          <w:b/>
                          <w:bCs/>
                          <w:sz w:val="18"/>
                          <w:szCs w:val="22"/>
                          <w:cs/>
                        </w:rPr>
                        <w:t xml:space="preserve">ข้อ </w:t>
                      </w:r>
                      <w:r w:rsidR="00940D7A" w:rsidRPr="00940D7A">
                        <w:rPr>
                          <w:rFonts w:ascii="Tahoma" w:hAnsi="Tahoma" w:cs="Tahoma"/>
                          <w:b/>
                          <w:bCs/>
                          <w:szCs w:val="22"/>
                        </w:rPr>
                        <w:t>4</w:t>
                      </w:r>
                      <w:r w:rsidRPr="004F0577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22"/>
                          <w:cs/>
                        </w:rPr>
                        <w:t xml:space="preserve"> (1 </w:t>
                      </w:r>
                      <w:r w:rsidR="00A047ED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22"/>
                          <w:cs/>
                        </w:rPr>
                        <w:t>ต.ค. 63</w:t>
                      </w:r>
                      <w:r w:rsidR="00B256DD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22"/>
                          <w:cs/>
                        </w:rPr>
                        <w:t xml:space="preserve"> - </w:t>
                      </w:r>
                      <w:r w:rsidR="00A047ED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22"/>
                          <w:cs/>
                        </w:rPr>
                        <w:t>31 มี.ค. 64</w:t>
                      </w:r>
                      <w:r w:rsidRPr="004F0577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2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B770D" w:rsidRDefault="009B770D" w:rsidP="004526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7F2F76" w:rsidRPr="007B4B29" w:rsidRDefault="002B2638" w:rsidP="004526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แบบ</w:t>
      </w:r>
      <w:r w:rsidR="00452600" w:rsidRPr="007B4B29">
        <w:rPr>
          <w:rFonts w:ascii="TH SarabunPSK" w:hAnsi="TH SarabunPSK" w:cs="TH SarabunPSK"/>
          <w:b/>
          <w:bCs/>
          <w:sz w:val="28"/>
          <w:szCs w:val="36"/>
          <w:cs/>
        </w:rPr>
        <w:t xml:space="preserve">พิจารณาหลักฐานการเลื่อนเงินเดือน/ค่าตอบแทน </w:t>
      </w:r>
      <w:r w:rsidR="004F2651">
        <w:rPr>
          <w:rFonts w:ascii="TH SarabunPSK" w:hAnsi="TH SarabunPSK" w:cs="TH SarabunPSK" w:hint="cs"/>
          <w:b/>
          <w:bCs/>
          <w:sz w:val="28"/>
          <w:szCs w:val="36"/>
          <w:cs/>
        </w:rPr>
        <w:t>สายสนับสนุน</w:t>
      </w:r>
      <w:r w:rsidR="00416B37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(ภาระงาน</w:t>
      </w:r>
      <w:r w:rsidR="00722513">
        <w:rPr>
          <w:rFonts w:ascii="TH SarabunPSK" w:hAnsi="TH SarabunPSK" w:cs="TH SarabunPSK" w:hint="cs"/>
          <w:b/>
          <w:bCs/>
          <w:sz w:val="28"/>
          <w:szCs w:val="36"/>
          <w:cs/>
        </w:rPr>
        <w:t>)</w:t>
      </w:r>
    </w:p>
    <w:p w:rsidR="00452600" w:rsidRPr="007B4B29" w:rsidRDefault="00452600" w:rsidP="004526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7B4B29">
        <w:rPr>
          <w:rFonts w:ascii="TH SarabunPSK" w:hAnsi="TH SarabunPSK" w:cs="TH SarabunPSK"/>
          <w:b/>
          <w:bCs/>
          <w:sz w:val="28"/>
          <w:szCs w:val="36"/>
          <w:cs/>
        </w:rPr>
        <w:t>ชื่อ - นามสกุล.......</w:t>
      </w:r>
      <w:r w:rsidR="007B4B29" w:rsidRPr="007B4B29">
        <w:rPr>
          <w:rFonts w:ascii="TH SarabunPSK" w:hAnsi="TH SarabunPSK" w:cs="TH SarabunPSK" w:hint="cs"/>
          <w:b/>
          <w:bCs/>
          <w:sz w:val="28"/>
          <w:szCs w:val="36"/>
          <w:cs/>
        </w:rPr>
        <w:t>...........</w:t>
      </w:r>
      <w:r w:rsidRPr="007B4B29">
        <w:rPr>
          <w:rFonts w:ascii="TH SarabunPSK" w:hAnsi="TH SarabunPSK" w:cs="TH SarabunPSK"/>
          <w:b/>
          <w:bCs/>
          <w:sz w:val="28"/>
          <w:szCs w:val="36"/>
          <w:cs/>
        </w:rPr>
        <w:t>..................................................ตำแหน่ง.............</w:t>
      </w:r>
      <w:r w:rsidR="007B4B29" w:rsidRPr="007B4B29">
        <w:rPr>
          <w:rFonts w:ascii="TH SarabunPSK" w:hAnsi="TH SarabunPSK" w:cs="TH SarabunPSK" w:hint="cs"/>
          <w:b/>
          <w:bCs/>
          <w:sz w:val="28"/>
          <w:szCs w:val="36"/>
          <w:cs/>
        </w:rPr>
        <w:t>...........</w:t>
      </w:r>
      <w:r w:rsidR="007B4B29">
        <w:rPr>
          <w:rFonts w:ascii="TH SarabunPSK" w:hAnsi="TH SarabunPSK" w:cs="TH SarabunPSK"/>
          <w:b/>
          <w:bCs/>
          <w:sz w:val="28"/>
          <w:szCs w:val="36"/>
          <w:cs/>
        </w:rPr>
        <w:t>...............</w:t>
      </w:r>
    </w:p>
    <w:p w:rsidR="00452600" w:rsidRPr="007B4B29" w:rsidRDefault="004F2651" w:rsidP="004526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สังกัดงาน</w:t>
      </w:r>
      <w:r w:rsidR="00452600" w:rsidRPr="007B4B29">
        <w:rPr>
          <w:rFonts w:ascii="TH SarabunPSK" w:hAnsi="TH SarabunPSK" w:cs="TH SarabunPSK"/>
          <w:b/>
          <w:bCs/>
          <w:sz w:val="28"/>
          <w:szCs w:val="36"/>
          <w:cs/>
        </w:rPr>
        <w:t>....................................</w:t>
      </w:r>
      <w:r w:rsidR="007B4B29" w:rsidRPr="007B4B29">
        <w:rPr>
          <w:rFonts w:ascii="TH SarabunPSK" w:hAnsi="TH SarabunPSK" w:cs="TH SarabunPSK" w:hint="cs"/>
          <w:b/>
          <w:bCs/>
          <w:sz w:val="28"/>
          <w:szCs w:val="36"/>
          <w:cs/>
        </w:rPr>
        <w:t>...............</w:t>
      </w:r>
      <w:r w:rsidR="00452600" w:rsidRPr="007B4B29">
        <w:rPr>
          <w:rFonts w:ascii="TH SarabunPSK" w:hAnsi="TH SarabunPSK" w:cs="TH SarabunPSK"/>
          <w:b/>
          <w:bCs/>
          <w:sz w:val="28"/>
          <w:szCs w:val="36"/>
          <w:cs/>
        </w:rPr>
        <w:t>....................................</w:t>
      </w:r>
    </w:p>
    <w:p w:rsidR="00452600" w:rsidRPr="00F96DF3" w:rsidRDefault="00452600" w:rsidP="00452600">
      <w:pPr>
        <w:spacing w:after="0"/>
        <w:jc w:val="center"/>
        <w:rPr>
          <w:rFonts w:ascii="TH SarabunPSK" w:hAnsi="TH SarabunPSK" w:cs="TH SarabunPSK"/>
        </w:rPr>
      </w:pPr>
      <w:bookmarkStart w:id="0" w:name="_GoBack"/>
      <w:bookmarkEnd w:id="0"/>
    </w:p>
    <w:p w:rsidR="00452600" w:rsidRPr="004F2651" w:rsidRDefault="00452600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F96DF3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 xml:space="preserve">1. </w:t>
      </w:r>
      <w:r w:rsidR="004F2651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ภาระงานหน้าที่ของตำแหน่งและที่รับได้</w:t>
      </w:r>
      <w:r w:rsidR="004F2651" w:rsidRPr="004F265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มอบหมาย (</w:t>
      </w:r>
      <w:r w:rsidR="004F2651">
        <w:rPr>
          <w:rFonts w:ascii="TH SarabunPSK" w:hAnsi="TH SarabunPSK" w:cs="TH SarabunPSK"/>
          <w:b/>
          <w:bCs/>
          <w:sz w:val="32"/>
          <w:szCs w:val="32"/>
          <w:u w:val="single"/>
        </w:rPr>
        <w:t>J</w:t>
      </w:r>
      <w:r w:rsidR="004F2651" w:rsidRPr="004F2651">
        <w:rPr>
          <w:rFonts w:ascii="TH SarabunPSK" w:hAnsi="TH SarabunPSK" w:cs="TH SarabunPSK"/>
          <w:b/>
          <w:bCs/>
          <w:sz w:val="32"/>
          <w:szCs w:val="32"/>
          <w:u w:val="single"/>
        </w:rPr>
        <w:t>ob Description</w:t>
      </w:r>
      <w:r w:rsidR="004F2651" w:rsidRPr="004F265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F96DF3" w:rsidRPr="00F96DF3" w:rsidRDefault="00F96DF3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tbl>
      <w:tblPr>
        <w:tblStyle w:val="a3"/>
        <w:tblW w:w="11058" w:type="dxa"/>
        <w:tblInd w:w="-885" w:type="dxa"/>
        <w:tblLook w:val="04A0" w:firstRow="1" w:lastRow="0" w:firstColumn="1" w:lastColumn="0" w:noHBand="0" w:noVBand="1"/>
      </w:tblPr>
      <w:tblGrid>
        <w:gridCol w:w="3403"/>
        <w:gridCol w:w="1569"/>
        <w:gridCol w:w="2258"/>
        <w:gridCol w:w="3828"/>
      </w:tblGrid>
      <w:tr w:rsidR="00416B37" w:rsidRPr="00F96DF3" w:rsidTr="004F7362">
        <w:trPr>
          <w:trHeight w:val="819"/>
        </w:trPr>
        <w:tc>
          <w:tcPr>
            <w:tcW w:w="3403" w:type="dxa"/>
          </w:tcPr>
          <w:p w:rsidR="00416B37" w:rsidRDefault="00416B37" w:rsidP="004526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หน้าที่ความรับผิดชอบ</w:t>
            </w:r>
          </w:p>
          <w:p w:rsidR="00416B37" w:rsidRPr="00F96DF3" w:rsidRDefault="00416B37" w:rsidP="0045260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J</w:t>
            </w:r>
            <w:r w:rsidRPr="004F265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ob Description</w:t>
            </w:r>
          </w:p>
        </w:tc>
        <w:tc>
          <w:tcPr>
            <w:tcW w:w="1569" w:type="dxa"/>
          </w:tcPr>
          <w:p w:rsidR="00416B37" w:rsidRPr="00F96DF3" w:rsidRDefault="00416B37" w:rsidP="00C14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746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เช็คตนเอง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58" w:type="dxa"/>
          </w:tcPr>
          <w:p w:rsidR="00416B37" w:rsidRPr="00F96DF3" w:rsidRDefault="00416B37" w:rsidP="00C14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กรรมการตรวจสอบ</w:t>
            </w:r>
          </w:p>
        </w:tc>
        <w:tc>
          <w:tcPr>
            <w:tcW w:w="3828" w:type="dxa"/>
          </w:tcPr>
          <w:p w:rsidR="00416B37" w:rsidRDefault="00416B37" w:rsidP="00C1469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4F7362" w:rsidRPr="00F96DF3" w:rsidTr="004F7362">
        <w:trPr>
          <w:trHeight w:val="531"/>
        </w:trPr>
        <w:tc>
          <w:tcPr>
            <w:tcW w:w="3403" w:type="dxa"/>
          </w:tcPr>
          <w:p w:rsidR="004F7362" w:rsidRPr="0017469C" w:rsidRDefault="004F7362" w:rsidP="004F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</w:t>
            </w:r>
          </w:p>
        </w:tc>
        <w:tc>
          <w:tcPr>
            <w:tcW w:w="2258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3828" w:type="dxa"/>
          </w:tcPr>
          <w:p w:rsidR="004F7362" w:rsidRPr="00F96DF3" w:rsidRDefault="004F7362" w:rsidP="004F73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F7362" w:rsidRPr="00F96DF3" w:rsidTr="004F7362">
        <w:trPr>
          <w:trHeight w:val="531"/>
        </w:trPr>
        <w:tc>
          <w:tcPr>
            <w:tcW w:w="3403" w:type="dxa"/>
          </w:tcPr>
          <w:p w:rsidR="004F7362" w:rsidRPr="0017469C" w:rsidRDefault="004F7362" w:rsidP="004F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</w:t>
            </w:r>
          </w:p>
        </w:tc>
        <w:tc>
          <w:tcPr>
            <w:tcW w:w="2258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3828" w:type="dxa"/>
          </w:tcPr>
          <w:p w:rsidR="004F7362" w:rsidRPr="00F96DF3" w:rsidRDefault="004F7362" w:rsidP="004F73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F7362" w:rsidRPr="00F96DF3" w:rsidTr="004F7362">
        <w:trPr>
          <w:trHeight w:val="531"/>
        </w:trPr>
        <w:tc>
          <w:tcPr>
            <w:tcW w:w="3403" w:type="dxa"/>
          </w:tcPr>
          <w:p w:rsidR="004F7362" w:rsidRPr="0017469C" w:rsidRDefault="004F7362" w:rsidP="004F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</w:t>
            </w:r>
          </w:p>
        </w:tc>
        <w:tc>
          <w:tcPr>
            <w:tcW w:w="2258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3828" w:type="dxa"/>
          </w:tcPr>
          <w:p w:rsidR="004F7362" w:rsidRPr="00F96DF3" w:rsidRDefault="004F7362" w:rsidP="004F73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F7362" w:rsidRPr="00F96DF3" w:rsidTr="004F7362">
        <w:trPr>
          <w:trHeight w:val="531"/>
        </w:trPr>
        <w:tc>
          <w:tcPr>
            <w:tcW w:w="3403" w:type="dxa"/>
          </w:tcPr>
          <w:p w:rsidR="004F7362" w:rsidRPr="0017469C" w:rsidRDefault="004F7362" w:rsidP="004F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</w:t>
            </w:r>
          </w:p>
        </w:tc>
        <w:tc>
          <w:tcPr>
            <w:tcW w:w="2258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3828" w:type="dxa"/>
          </w:tcPr>
          <w:p w:rsidR="004F7362" w:rsidRPr="00F96DF3" w:rsidRDefault="004F7362" w:rsidP="004F73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F7362" w:rsidRPr="00F96DF3" w:rsidTr="004F7362">
        <w:trPr>
          <w:trHeight w:val="531"/>
        </w:trPr>
        <w:tc>
          <w:tcPr>
            <w:tcW w:w="3403" w:type="dxa"/>
          </w:tcPr>
          <w:p w:rsidR="004F7362" w:rsidRPr="0017469C" w:rsidRDefault="004F7362" w:rsidP="004F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</w:t>
            </w:r>
          </w:p>
        </w:tc>
        <w:tc>
          <w:tcPr>
            <w:tcW w:w="2258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3828" w:type="dxa"/>
          </w:tcPr>
          <w:p w:rsidR="004F7362" w:rsidRPr="00F96DF3" w:rsidRDefault="004F7362" w:rsidP="004F73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F7362" w:rsidRPr="00F96DF3" w:rsidTr="004F7362">
        <w:trPr>
          <w:trHeight w:val="531"/>
        </w:trPr>
        <w:tc>
          <w:tcPr>
            <w:tcW w:w="3403" w:type="dxa"/>
          </w:tcPr>
          <w:p w:rsidR="004F7362" w:rsidRPr="0017469C" w:rsidRDefault="004F7362" w:rsidP="004F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</w:t>
            </w:r>
          </w:p>
        </w:tc>
        <w:tc>
          <w:tcPr>
            <w:tcW w:w="2258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3828" w:type="dxa"/>
          </w:tcPr>
          <w:p w:rsidR="004F7362" w:rsidRPr="00F96DF3" w:rsidRDefault="004F7362" w:rsidP="004F73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F7362" w:rsidRPr="00F96DF3" w:rsidTr="004F7362">
        <w:trPr>
          <w:trHeight w:val="531"/>
        </w:trPr>
        <w:tc>
          <w:tcPr>
            <w:tcW w:w="3403" w:type="dxa"/>
          </w:tcPr>
          <w:p w:rsidR="004F7362" w:rsidRPr="0017469C" w:rsidRDefault="004F7362" w:rsidP="004F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</w:t>
            </w:r>
          </w:p>
        </w:tc>
        <w:tc>
          <w:tcPr>
            <w:tcW w:w="2258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3828" w:type="dxa"/>
          </w:tcPr>
          <w:p w:rsidR="004F7362" w:rsidRPr="00F96DF3" w:rsidRDefault="004F7362" w:rsidP="004F73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F7362" w:rsidRPr="00F96DF3" w:rsidTr="004F7362">
        <w:trPr>
          <w:trHeight w:val="531"/>
        </w:trPr>
        <w:tc>
          <w:tcPr>
            <w:tcW w:w="3403" w:type="dxa"/>
          </w:tcPr>
          <w:p w:rsidR="004F7362" w:rsidRPr="0017469C" w:rsidRDefault="004F7362" w:rsidP="004F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</w:t>
            </w:r>
          </w:p>
        </w:tc>
        <w:tc>
          <w:tcPr>
            <w:tcW w:w="2258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3828" w:type="dxa"/>
          </w:tcPr>
          <w:p w:rsidR="004F7362" w:rsidRPr="00F96DF3" w:rsidRDefault="004F7362" w:rsidP="004F73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F7362" w:rsidRPr="00F96DF3" w:rsidTr="004F7362">
        <w:trPr>
          <w:trHeight w:val="531"/>
        </w:trPr>
        <w:tc>
          <w:tcPr>
            <w:tcW w:w="3403" w:type="dxa"/>
          </w:tcPr>
          <w:p w:rsidR="004F7362" w:rsidRPr="0017469C" w:rsidRDefault="004F7362" w:rsidP="004F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</w:t>
            </w:r>
          </w:p>
        </w:tc>
        <w:tc>
          <w:tcPr>
            <w:tcW w:w="2258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3828" w:type="dxa"/>
          </w:tcPr>
          <w:p w:rsidR="004F7362" w:rsidRPr="00F96DF3" w:rsidRDefault="004F7362" w:rsidP="004F73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F7362" w:rsidRPr="00F96DF3" w:rsidTr="004F7362">
        <w:trPr>
          <w:trHeight w:val="531"/>
        </w:trPr>
        <w:tc>
          <w:tcPr>
            <w:tcW w:w="3403" w:type="dxa"/>
          </w:tcPr>
          <w:p w:rsidR="004F7362" w:rsidRPr="0017469C" w:rsidRDefault="004F7362" w:rsidP="004F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</w:t>
            </w:r>
          </w:p>
        </w:tc>
        <w:tc>
          <w:tcPr>
            <w:tcW w:w="2258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3828" w:type="dxa"/>
          </w:tcPr>
          <w:p w:rsidR="004F7362" w:rsidRPr="00F96DF3" w:rsidRDefault="004F7362" w:rsidP="004F73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F7362" w:rsidRPr="00F96DF3" w:rsidTr="004F7362">
        <w:trPr>
          <w:trHeight w:val="531"/>
        </w:trPr>
        <w:tc>
          <w:tcPr>
            <w:tcW w:w="3403" w:type="dxa"/>
          </w:tcPr>
          <w:p w:rsidR="004F7362" w:rsidRPr="0017469C" w:rsidRDefault="004F7362" w:rsidP="004F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</w:t>
            </w:r>
          </w:p>
        </w:tc>
        <w:tc>
          <w:tcPr>
            <w:tcW w:w="2258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3828" w:type="dxa"/>
          </w:tcPr>
          <w:p w:rsidR="004F7362" w:rsidRPr="00F96DF3" w:rsidRDefault="004F7362" w:rsidP="004F73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F7362" w:rsidRPr="00F96DF3" w:rsidTr="004F7362">
        <w:trPr>
          <w:trHeight w:val="531"/>
        </w:trPr>
        <w:tc>
          <w:tcPr>
            <w:tcW w:w="3403" w:type="dxa"/>
          </w:tcPr>
          <w:p w:rsidR="004F7362" w:rsidRPr="0017469C" w:rsidRDefault="004F7362" w:rsidP="004F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</w:t>
            </w:r>
          </w:p>
        </w:tc>
        <w:tc>
          <w:tcPr>
            <w:tcW w:w="2258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3828" w:type="dxa"/>
          </w:tcPr>
          <w:p w:rsidR="004F7362" w:rsidRPr="00F96DF3" w:rsidRDefault="004F7362" w:rsidP="004F73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F7362" w:rsidRPr="00F96DF3" w:rsidTr="004F7362">
        <w:trPr>
          <w:trHeight w:val="531"/>
        </w:trPr>
        <w:tc>
          <w:tcPr>
            <w:tcW w:w="3403" w:type="dxa"/>
          </w:tcPr>
          <w:p w:rsidR="004F7362" w:rsidRPr="0017469C" w:rsidRDefault="004F7362" w:rsidP="004F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</w:t>
            </w:r>
          </w:p>
        </w:tc>
        <w:tc>
          <w:tcPr>
            <w:tcW w:w="2258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3828" w:type="dxa"/>
          </w:tcPr>
          <w:p w:rsidR="004F7362" w:rsidRPr="00F96DF3" w:rsidRDefault="004F7362" w:rsidP="004F73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F7362" w:rsidRPr="00F96DF3" w:rsidTr="004F7362">
        <w:trPr>
          <w:trHeight w:val="531"/>
        </w:trPr>
        <w:tc>
          <w:tcPr>
            <w:tcW w:w="3403" w:type="dxa"/>
          </w:tcPr>
          <w:p w:rsidR="004F7362" w:rsidRPr="0017469C" w:rsidRDefault="004F7362" w:rsidP="004F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</w:t>
            </w:r>
          </w:p>
        </w:tc>
        <w:tc>
          <w:tcPr>
            <w:tcW w:w="2258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3828" w:type="dxa"/>
          </w:tcPr>
          <w:p w:rsidR="004F7362" w:rsidRPr="00F96DF3" w:rsidRDefault="004F7362" w:rsidP="004F73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F7362" w:rsidRPr="00F96DF3" w:rsidTr="004F7362">
        <w:trPr>
          <w:trHeight w:val="531"/>
        </w:trPr>
        <w:tc>
          <w:tcPr>
            <w:tcW w:w="3403" w:type="dxa"/>
          </w:tcPr>
          <w:p w:rsidR="004F7362" w:rsidRPr="0017469C" w:rsidRDefault="004F7362" w:rsidP="004F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</w:t>
            </w:r>
          </w:p>
        </w:tc>
        <w:tc>
          <w:tcPr>
            <w:tcW w:w="2258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3828" w:type="dxa"/>
          </w:tcPr>
          <w:p w:rsidR="004F7362" w:rsidRPr="00F96DF3" w:rsidRDefault="004F7362" w:rsidP="004F73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F7362" w:rsidRPr="00F96DF3" w:rsidTr="004F7362">
        <w:trPr>
          <w:trHeight w:val="531"/>
        </w:trPr>
        <w:tc>
          <w:tcPr>
            <w:tcW w:w="3403" w:type="dxa"/>
          </w:tcPr>
          <w:p w:rsidR="004F7362" w:rsidRPr="0017469C" w:rsidRDefault="004F7362" w:rsidP="004F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9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ไม่มี</w:t>
            </w:r>
          </w:p>
        </w:tc>
        <w:tc>
          <w:tcPr>
            <w:tcW w:w="2258" w:type="dxa"/>
          </w:tcPr>
          <w:p w:rsidR="004F7362" w:rsidRPr="00DC0C06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DC0C0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DC0C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3828" w:type="dxa"/>
          </w:tcPr>
          <w:p w:rsidR="004F7362" w:rsidRPr="00F96DF3" w:rsidRDefault="004F7362" w:rsidP="004F73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C74DBA" w:rsidRDefault="00C74DBA" w:rsidP="00940D7A">
      <w:pPr>
        <w:spacing w:after="0"/>
        <w:rPr>
          <w:rFonts w:ascii="TH SarabunPSK" w:hAnsi="TH SarabunPSK" w:cs="TH SarabunPSK"/>
        </w:rPr>
      </w:pPr>
    </w:p>
    <w:p w:rsidR="00C74DBA" w:rsidRDefault="00C74DBA" w:rsidP="00C74DBA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C74DBA" w:rsidRDefault="00C74DBA" w:rsidP="00C74DBA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C74DBA" w:rsidRDefault="00C74DBA" w:rsidP="00C74DBA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C74DBA" w:rsidRDefault="00C74DBA" w:rsidP="00C74DBA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C74DBA" w:rsidRDefault="00C74DBA" w:rsidP="00C74DBA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C74DBA" w:rsidRDefault="00C74DBA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940D7A" w:rsidRDefault="00940D7A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940D7A" w:rsidRDefault="00940D7A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940D7A" w:rsidRDefault="00940D7A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940D7A" w:rsidRPr="00940D7A" w:rsidRDefault="00940D7A" w:rsidP="00940D7A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 w:rsidRPr="00940D7A">
        <w:rPr>
          <w:rFonts w:ascii="TH SarabunPSK" w:hAnsi="TH SarabunPSK" w:cs="TH SarabunPSK"/>
          <w:sz w:val="24"/>
          <w:szCs w:val="32"/>
        </w:rPr>
        <w:lastRenderedPageBreak/>
        <w:t>- 2 -</w:t>
      </w:r>
    </w:p>
    <w:p w:rsidR="00F96DF3" w:rsidRPr="00F96DF3" w:rsidRDefault="00452600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F96DF3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 xml:space="preserve">2. </w:t>
      </w:r>
      <w:r w:rsidR="0017469C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งาน</w:t>
      </w:r>
      <w:r w:rsidR="00416B37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บริการวิชาการ</w:t>
      </w:r>
    </w:p>
    <w:tbl>
      <w:tblPr>
        <w:tblStyle w:val="a3"/>
        <w:tblW w:w="11108" w:type="dxa"/>
        <w:tblInd w:w="-935" w:type="dxa"/>
        <w:tblLook w:val="04A0" w:firstRow="1" w:lastRow="0" w:firstColumn="1" w:lastColumn="0" w:noHBand="0" w:noVBand="1"/>
      </w:tblPr>
      <w:tblGrid>
        <w:gridCol w:w="4020"/>
        <w:gridCol w:w="2126"/>
        <w:gridCol w:w="2410"/>
        <w:gridCol w:w="2552"/>
      </w:tblGrid>
      <w:tr w:rsidR="00416B37" w:rsidRPr="00F96DF3" w:rsidTr="004F7362">
        <w:trPr>
          <w:trHeight w:val="658"/>
        </w:trPr>
        <w:tc>
          <w:tcPr>
            <w:tcW w:w="4020" w:type="dxa"/>
          </w:tcPr>
          <w:p w:rsidR="00416B37" w:rsidRPr="0017469C" w:rsidRDefault="00416B37" w:rsidP="00416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</w:tcPr>
          <w:p w:rsidR="00416B37" w:rsidRDefault="00416B37" w:rsidP="00416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46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เช็คตนเอง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16B37" w:rsidRPr="00F96DF3" w:rsidRDefault="00416B37" w:rsidP="00416B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(คำนวณภาระงาน)</w:t>
            </w:r>
          </w:p>
        </w:tc>
        <w:tc>
          <w:tcPr>
            <w:tcW w:w="2410" w:type="dxa"/>
          </w:tcPr>
          <w:p w:rsidR="00416B37" w:rsidRPr="00F96DF3" w:rsidRDefault="00416B37" w:rsidP="00416B3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กรรมการตรวจสอบ</w:t>
            </w:r>
          </w:p>
        </w:tc>
        <w:tc>
          <w:tcPr>
            <w:tcW w:w="2552" w:type="dxa"/>
          </w:tcPr>
          <w:p w:rsidR="00416B37" w:rsidRDefault="00416B37" w:rsidP="00416B3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416B37" w:rsidRPr="00F96DF3" w:rsidTr="004F7362">
        <w:trPr>
          <w:trHeight w:val="592"/>
        </w:trPr>
        <w:tc>
          <w:tcPr>
            <w:tcW w:w="4020" w:type="dxa"/>
          </w:tcPr>
          <w:p w:rsidR="00416B37" w:rsidRPr="0017469C" w:rsidRDefault="00416B37" w:rsidP="00416B3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416B37" w:rsidRPr="0008502B" w:rsidRDefault="00416B37" w:rsidP="001746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16B37" w:rsidRPr="004F7362" w:rsidRDefault="00416B37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F7362"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>ถูกต้อง</w:t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</w:t>
            </w:r>
            <w:r w:rsidR="004F7362"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>ถูกต้อง</w:t>
            </w:r>
          </w:p>
        </w:tc>
        <w:tc>
          <w:tcPr>
            <w:tcW w:w="2552" w:type="dxa"/>
          </w:tcPr>
          <w:p w:rsidR="00416B37" w:rsidRPr="0008502B" w:rsidRDefault="00416B37" w:rsidP="001746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16B37" w:rsidRPr="00F96DF3" w:rsidTr="004F7362">
        <w:trPr>
          <w:trHeight w:val="610"/>
        </w:trPr>
        <w:tc>
          <w:tcPr>
            <w:tcW w:w="4020" w:type="dxa"/>
          </w:tcPr>
          <w:p w:rsidR="00416B37" w:rsidRPr="0017469C" w:rsidRDefault="00416B37" w:rsidP="001746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416B37" w:rsidRPr="0008502B" w:rsidRDefault="00416B37" w:rsidP="001746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16B37" w:rsidRPr="0008502B" w:rsidRDefault="004F7362" w:rsidP="001746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2552" w:type="dxa"/>
          </w:tcPr>
          <w:p w:rsidR="00416B37" w:rsidRPr="0008502B" w:rsidRDefault="00416B37" w:rsidP="001746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16B37" w:rsidRPr="00F96DF3" w:rsidTr="004F7362">
        <w:trPr>
          <w:trHeight w:val="610"/>
        </w:trPr>
        <w:tc>
          <w:tcPr>
            <w:tcW w:w="4020" w:type="dxa"/>
          </w:tcPr>
          <w:p w:rsidR="00416B37" w:rsidRPr="0017469C" w:rsidRDefault="00416B37" w:rsidP="001746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416B37" w:rsidRPr="0008502B" w:rsidRDefault="00416B37" w:rsidP="001746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16B37" w:rsidRPr="0008502B" w:rsidRDefault="004F7362" w:rsidP="001746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2552" w:type="dxa"/>
          </w:tcPr>
          <w:p w:rsidR="00416B37" w:rsidRPr="0008502B" w:rsidRDefault="00416B37" w:rsidP="001746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16B37" w:rsidRPr="00F96DF3" w:rsidTr="004F7362">
        <w:trPr>
          <w:trHeight w:val="610"/>
        </w:trPr>
        <w:tc>
          <w:tcPr>
            <w:tcW w:w="4020" w:type="dxa"/>
          </w:tcPr>
          <w:p w:rsidR="00416B37" w:rsidRPr="0017469C" w:rsidRDefault="00416B37" w:rsidP="001746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416B37" w:rsidRPr="0008502B" w:rsidRDefault="00416B37" w:rsidP="001746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16B37" w:rsidRPr="0008502B" w:rsidRDefault="004F7362" w:rsidP="001746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2552" w:type="dxa"/>
          </w:tcPr>
          <w:p w:rsidR="00416B37" w:rsidRPr="0008502B" w:rsidRDefault="00416B37" w:rsidP="001746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16B37" w:rsidRPr="00F96DF3" w:rsidTr="004F7362">
        <w:trPr>
          <w:trHeight w:val="610"/>
        </w:trPr>
        <w:tc>
          <w:tcPr>
            <w:tcW w:w="4020" w:type="dxa"/>
          </w:tcPr>
          <w:p w:rsidR="00416B37" w:rsidRPr="0017469C" w:rsidRDefault="00416B37" w:rsidP="001746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416B37" w:rsidRPr="0008502B" w:rsidRDefault="00416B37" w:rsidP="001746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16B37" w:rsidRPr="0008502B" w:rsidRDefault="004F7362" w:rsidP="001746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2552" w:type="dxa"/>
          </w:tcPr>
          <w:p w:rsidR="00416B37" w:rsidRPr="0008502B" w:rsidRDefault="00416B37" w:rsidP="001746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16B37" w:rsidRPr="00F96DF3" w:rsidTr="004F7362">
        <w:trPr>
          <w:trHeight w:val="610"/>
        </w:trPr>
        <w:tc>
          <w:tcPr>
            <w:tcW w:w="4020" w:type="dxa"/>
          </w:tcPr>
          <w:p w:rsidR="00416B37" w:rsidRPr="0017469C" w:rsidRDefault="00416B37" w:rsidP="001746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416B37" w:rsidRPr="0008502B" w:rsidRDefault="00416B37" w:rsidP="001746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16B37" w:rsidRPr="0008502B" w:rsidRDefault="004F7362" w:rsidP="001746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2552" w:type="dxa"/>
          </w:tcPr>
          <w:p w:rsidR="00416B37" w:rsidRPr="0008502B" w:rsidRDefault="00416B37" w:rsidP="001746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16B37" w:rsidRDefault="00416B37" w:rsidP="004A4EF9">
      <w:pPr>
        <w:spacing w:after="0"/>
        <w:rPr>
          <w:rFonts w:ascii="TH SarabunPSK" w:hAnsi="TH SarabunPSK" w:cs="TH SarabunPSK"/>
        </w:rPr>
      </w:pPr>
    </w:p>
    <w:p w:rsidR="00C74DBA" w:rsidRDefault="00C74DBA" w:rsidP="004A4EF9">
      <w:pPr>
        <w:spacing w:after="0"/>
        <w:rPr>
          <w:rFonts w:ascii="TH SarabunPSK" w:hAnsi="TH SarabunPSK" w:cs="TH SarabunPSK"/>
        </w:rPr>
      </w:pPr>
    </w:p>
    <w:p w:rsidR="00C74DBA" w:rsidRDefault="00C74DBA" w:rsidP="00C74DBA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C74DBA" w:rsidRDefault="00C74DBA" w:rsidP="00C74DBA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C74DBA" w:rsidRDefault="00C74DBA" w:rsidP="00C74DBA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C74DBA" w:rsidRDefault="00C74DBA" w:rsidP="00C74DBA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C74DBA" w:rsidRDefault="00C74DBA" w:rsidP="00C74DBA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C74DBA" w:rsidRDefault="00C74DBA" w:rsidP="004A4EF9">
      <w:pPr>
        <w:spacing w:after="0"/>
        <w:rPr>
          <w:rFonts w:ascii="TH SarabunPSK" w:hAnsi="TH SarabunPSK" w:cs="TH SarabunPSK"/>
        </w:rPr>
      </w:pPr>
    </w:p>
    <w:p w:rsidR="006265A4" w:rsidRPr="00F96DF3" w:rsidRDefault="006265A4" w:rsidP="006265A4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3</w:t>
      </w:r>
      <w:r w:rsidRPr="00F96DF3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งานวิจัย</w:t>
      </w:r>
    </w:p>
    <w:tbl>
      <w:tblPr>
        <w:tblStyle w:val="a3"/>
        <w:tblW w:w="11108" w:type="dxa"/>
        <w:tblInd w:w="-935" w:type="dxa"/>
        <w:tblLook w:val="04A0" w:firstRow="1" w:lastRow="0" w:firstColumn="1" w:lastColumn="0" w:noHBand="0" w:noVBand="1"/>
      </w:tblPr>
      <w:tblGrid>
        <w:gridCol w:w="4020"/>
        <w:gridCol w:w="2126"/>
        <w:gridCol w:w="2410"/>
        <w:gridCol w:w="2552"/>
      </w:tblGrid>
      <w:tr w:rsidR="006265A4" w:rsidRPr="00F96DF3" w:rsidTr="004F7362">
        <w:trPr>
          <w:trHeight w:val="658"/>
        </w:trPr>
        <w:tc>
          <w:tcPr>
            <w:tcW w:w="4020" w:type="dxa"/>
          </w:tcPr>
          <w:p w:rsidR="006265A4" w:rsidRPr="0017469C" w:rsidRDefault="006265A4" w:rsidP="00877F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</w:tcPr>
          <w:p w:rsidR="006265A4" w:rsidRDefault="006265A4" w:rsidP="00877F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46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เช็คตนเอง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6265A4" w:rsidRPr="00F96DF3" w:rsidRDefault="006265A4" w:rsidP="00877F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(คำนวณภาระงาน)</w:t>
            </w:r>
          </w:p>
        </w:tc>
        <w:tc>
          <w:tcPr>
            <w:tcW w:w="2410" w:type="dxa"/>
          </w:tcPr>
          <w:p w:rsidR="006265A4" w:rsidRPr="00F96DF3" w:rsidRDefault="006265A4" w:rsidP="00877F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กรรมการตรวจสอบ</w:t>
            </w:r>
          </w:p>
        </w:tc>
        <w:tc>
          <w:tcPr>
            <w:tcW w:w="2552" w:type="dxa"/>
          </w:tcPr>
          <w:p w:rsidR="006265A4" w:rsidRDefault="006265A4" w:rsidP="00877F3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4F7362" w:rsidRPr="00F96DF3" w:rsidTr="004F7362">
        <w:trPr>
          <w:trHeight w:val="592"/>
        </w:trPr>
        <w:tc>
          <w:tcPr>
            <w:tcW w:w="4020" w:type="dxa"/>
          </w:tcPr>
          <w:p w:rsidR="004F7362" w:rsidRPr="0017469C" w:rsidRDefault="004F7362" w:rsidP="004F73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4F7362" w:rsidRPr="0008502B" w:rsidRDefault="004F7362" w:rsidP="004F73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F7362" w:rsidRPr="004F7362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2552" w:type="dxa"/>
          </w:tcPr>
          <w:p w:rsidR="004F7362" w:rsidRPr="0008502B" w:rsidRDefault="004F7362" w:rsidP="004F73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F7362" w:rsidRPr="00F96DF3" w:rsidTr="004F7362">
        <w:trPr>
          <w:trHeight w:val="610"/>
        </w:trPr>
        <w:tc>
          <w:tcPr>
            <w:tcW w:w="4020" w:type="dxa"/>
          </w:tcPr>
          <w:p w:rsidR="004F7362" w:rsidRPr="0017469C" w:rsidRDefault="004F7362" w:rsidP="004F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4F7362" w:rsidRPr="0008502B" w:rsidRDefault="004F7362" w:rsidP="004F73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F7362" w:rsidRPr="0008502B" w:rsidRDefault="004F7362" w:rsidP="004F73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2552" w:type="dxa"/>
          </w:tcPr>
          <w:p w:rsidR="004F7362" w:rsidRPr="0008502B" w:rsidRDefault="004F7362" w:rsidP="004F73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F7362" w:rsidRPr="00F96DF3" w:rsidTr="004F7362">
        <w:trPr>
          <w:trHeight w:val="610"/>
        </w:trPr>
        <w:tc>
          <w:tcPr>
            <w:tcW w:w="4020" w:type="dxa"/>
          </w:tcPr>
          <w:p w:rsidR="004F7362" w:rsidRPr="0017469C" w:rsidRDefault="004F7362" w:rsidP="004F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4F7362" w:rsidRPr="0008502B" w:rsidRDefault="004F7362" w:rsidP="004F73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F7362" w:rsidRPr="0008502B" w:rsidRDefault="004F7362" w:rsidP="004F73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2552" w:type="dxa"/>
          </w:tcPr>
          <w:p w:rsidR="004F7362" w:rsidRPr="0008502B" w:rsidRDefault="004F7362" w:rsidP="004F73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265A4" w:rsidRDefault="006265A4" w:rsidP="006265A4">
      <w:pPr>
        <w:spacing w:after="0"/>
        <w:rPr>
          <w:rFonts w:ascii="TH SarabunPSK" w:hAnsi="TH SarabunPSK" w:cs="TH SarabunPSK"/>
        </w:rPr>
      </w:pPr>
    </w:p>
    <w:p w:rsidR="006265A4" w:rsidRDefault="006265A4" w:rsidP="004A4EF9">
      <w:pPr>
        <w:spacing w:after="0"/>
        <w:rPr>
          <w:rFonts w:ascii="TH SarabunPSK" w:hAnsi="TH SarabunPSK" w:cs="TH SarabunPSK"/>
        </w:rPr>
      </w:pPr>
    </w:p>
    <w:p w:rsidR="00C74DBA" w:rsidRDefault="00C74DBA" w:rsidP="00C74DBA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C74DBA" w:rsidRDefault="00C74DBA" w:rsidP="00C74DBA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C74DBA" w:rsidRDefault="00C74DBA" w:rsidP="00C74DBA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C74DBA" w:rsidRDefault="00C74DBA" w:rsidP="00C74DBA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C74DBA" w:rsidRDefault="00C74DBA" w:rsidP="00C74DBA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6265A4" w:rsidRDefault="006265A4" w:rsidP="004A4EF9">
      <w:pPr>
        <w:spacing w:after="0"/>
        <w:rPr>
          <w:rFonts w:ascii="TH SarabunPSK" w:hAnsi="TH SarabunPSK" w:cs="TH SarabunPSK"/>
        </w:rPr>
      </w:pPr>
    </w:p>
    <w:p w:rsidR="00940D7A" w:rsidRDefault="00940D7A" w:rsidP="004A4EF9">
      <w:pPr>
        <w:spacing w:after="0"/>
        <w:rPr>
          <w:rFonts w:ascii="TH SarabunPSK" w:hAnsi="TH SarabunPSK" w:cs="TH SarabunPSK"/>
        </w:rPr>
      </w:pPr>
    </w:p>
    <w:p w:rsidR="00940D7A" w:rsidRDefault="00940D7A" w:rsidP="004A4EF9">
      <w:pPr>
        <w:spacing w:after="0"/>
        <w:rPr>
          <w:rFonts w:ascii="TH SarabunPSK" w:hAnsi="TH SarabunPSK" w:cs="TH SarabunPSK"/>
        </w:rPr>
      </w:pPr>
    </w:p>
    <w:p w:rsidR="00940D7A" w:rsidRDefault="00940D7A" w:rsidP="004A4EF9">
      <w:pPr>
        <w:spacing w:after="0"/>
        <w:rPr>
          <w:rFonts w:ascii="TH SarabunPSK" w:hAnsi="TH SarabunPSK" w:cs="TH SarabunPSK"/>
        </w:rPr>
      </w:pPr>
    </w:p>
    <w:p w:rsidR="00940D7A" w:rsidRDefault="00940D7A" w:rsidP="004A4EF9">
      <w:pPr>
        <w:spacing w:after="0"/>
        <w:rPr>
          <w:rFonts w:ascii="TH SarabunPSK" w:hAnsi="TH SarabunPSK" w:cs="TH SarabunPSK"/>
        </w:rPr>
      </w:pPr>
    </w:p>
    <w:p w:rsidR="00940D7A" w:rsidRDefault="00940D7A" w:rsidP="004A4EF9">
      <w:pPr>
        <w:spacing w:after="0"/>
        <w:rPr>
          <w:rFonts w:ascii="TH SarabunPSK" w:hAnsi="TH SarabunPSK" w:cs="TH SarabunPSK"/>
        </w:rPr>
      </w:pPr>
    </w:p>
    <w:p w:rsidR="00940D7A" w:rsidRDefault="00940D7A" w:rsidP="004A4EF9">
      <w:pPr>
        <w:spacing w:after="0"/>
        <w:rPr>
          <w:rFonts w:ascii="TH SarabunPSK" w:hAnsi="TH SarabunPSK" w:cs="TH SarabunPSK"/>
        </w:rPr>
      </w:pPr>
    </w:p>
    <w:p w:rsidR="00940D7A" w:rsidRDefault="00940D7A" w:rsidP="004A4EF9">
      <w:pPr>
        <w:spacing w:after="0"/>
        <w:rPr>
          <w:rFonts w:ascii="TH SarabunPSK" w:hAnsi="TH SarabunPSK" w:cs="TH SarabunPSK"/>
        </w:rPr>
      </w:pPr>
    </w:p>
    <w:p w:rsidR="00940D7A" w:rsidRDefault="00940D7A" w:rsidP="004A4EF9">
      <w:pPr>
        <w:spacing w:after="0"/>
        <w:rPr>
          <w:rFonts w:ascii="TH SarabunPSK" w:hAnsi="TH SarabunPSK" w:cs="TH SarabunPSK"/>
        </w:rPr>
      </w:pPr>
    </w:p>
    <w:p w:rsidR="00940D7A" w:rsidRDefault="00940D7A" w:rsidP="004A4EF9">
      <w:pPr>
        <w:spacing w:after="0"/>
        <w:rPr>
          <w:rFonts w:ascii="TH SarabunPSK" w:hAnsi="TH SarabunPSK" w:cs="TH SarabunPSK"/>
        </w:rPr>
      </w:pPr>
    </w:p>
    <w:p w:rsidR="00940D7A" w:rsidRPr="00940D7A" w:rsidRDefault="00940D7A" w:rsidP="00940D7A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940D7A">
        <w:rPr>
          <w:rFonts w:ascii="TH SarabunPSK" w:hAnsi="TH SarabunPSK" w:cs="TH SarabunPSK"/>
          <w:sz w:val="24"/>
          <w:szCs w:val="24"/>
        </w:rPr>
        <w:lastRenderedPageBreak/>
        <w:t>- 3 -</w:t>
      </w:r>
    </w:p>
    <w:p w:rsidR="00416B37" w:rsidRPr="00F96DF3" w:rsidRDefault="006265A4" w:rsidP="00416B37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4</w:t>
      </w:r>
      <w:r w:rsidR="00416B37" w:rsidRPr="00F96DF3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 xml:space="preserve">งานอื่นๆ </w:t>
      </w:r>
    </w:p>
    <w:tbl>
      <w:tblPr>
        <w:tblStyle w:val="a3"/>
        <w:tblW w:w="11108" w:type="dxa"/>
        <w:tblInd w:w="-935" w:type="dxa"/>
        <w:tblLook w:val="04A0" w:firstRow="1" w:lastRow="0" w:firstColumn="1" w:lastColumn="0" w:noHBand="0" w:noVBand="1"/>
      </w:tblPr>
      <w:tblGrid>
        <w:gridCol w:w="4020"/>
        <w:gridCol w:w="2126"/>
        <w:gridCol w:w="2410"/>
        <w:gridCol w:w="2552"/>
      </w:tblGrid>
      <w:tr w:rsidR="00416B37" w:rsidRPr="00F96DF3" w:rsidTr="004F7362">
        <w:trPr>
          <w:trHeight w:val="658"/>
        </w:trPr>
        <w:tc>
          <w:tcPr>
            <w:tcW w:w="4020" w:type="dxa"/>
          </w:tcPr>
          <w:p w:rsidR="00416B37" w:rsidRPr="0017469C" w:rsidRDefault="006265A4" w:rsidP="00877F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</w:tcPr>
          <w:p w:rsidR="006265A4" w:rsidRDefault="006265A4" w:rsidP="006265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46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เช็คตนเอง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16B37" w:rsidRPr="00F96DF3" w:rsidRDefault="006265A4" w:rsidP="006265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(คำนวณภาระงาน)</w:t>
            </w:r>
          </w:p>
        </w:tc>
        <w:tc>
          <w:tcPr>
            <w:tcW w:w="2410" w:type="dxa"/>
          </w:tcPr>
          <w:p w:rsidR="00416B37" w:rsidRPr="00F96DF3" w:rsidRDefault="00416B37" w:rsidP="00877F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กรรมการตรวจสอบ</w:t>
            </w:r>
          </w:p>
        </w:tc>
        <w:tc>
          <w:tcPr>
            <w:tcW w:w="2552" w:type="dxa"/>
          </w:tcPr>
          <w:p w:rsidR="00416B37" w:rsidRDefault="00416B37" w:rsidP="00877F3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4F7362" w:rsidRPr="00F96DF3" w:rsidTr="004F7362">
        <w:trPr>
          <w:trHeight w:val="592"/>
        </w:trPr>
        <w:tc>
          <w:tcPr>
            <w:tcW w:w="4020" w:type="dxa"/>
          </w:tcPr>
          <w:p w:rsidR="004F7362" w:rsidRPr="0017469C" w:rsidRDefault="004F7362" w:rsidP="004F73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4F7362" w:rsidRPr="0008502B" w:rsidRDefault="004F7362" w:rsidP="004F73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F7362" w:rsidRPr="004F7362" w:rsidRDefault="004F7362" w:rsidP="004F73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2552" w:type="dxa"/>
          </w:tcPr>
          <w:p w:rsidR="004F7362" w:rsidRPr="0008502B" w:rsidRDefault="004F7362" w:rsidP="004F73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F7362" w:rsidRPr="00F96DF3" w:rsidTr="004F7362">
        <w:trPr>
          <w:trHeight w:val="610"/>
        </w:trPr>
        <w:tc>
          <w:tcPr>
            <w:tcW w:w="4020" w:type="dxa"/>
          </w:tcPr>
          <w:p w:rsidR="004F7362" w:rsidRPr="0017469C" w:rsidRDefault="004F7362" w:rsidP="004F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4F7362" w:rsidRPr="0008502B" w:rsidRDefault="004F7362" w:rsidP="004F73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F7362" w:rsidRPr="0008502B" w:rsidRDefault="004F7362" w:rsidP="004F73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2552" w:type="dxa"/>
          </w:tcPr>
          <w:p w:rsidR="004F7362" w:rsidRPr="0008502B" w:rsidRDefault="004F7362" w:rsidP="004F73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F7362" w:rsidRPr="00F96DF3" w:rsidTr="004F7362">
        <w:trPr>
          <w:trHeight w:val="610"/>
        </w:trPr>
        <w:tc>
          <w:tcPr>
            <w:tcW w:w="4020" w:type="dxa"/>
          </w:tcPr>
          <w:p w:rsidR="004F7362" w:rsidRPr="0017469C" w:rsidRDefault="004F7362" w:rsidP="004F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4F7362" w:rsidRPr="0008502B" w:rsidRDefault="004F7362" w:rsidP="004F73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F7362" w:rsidRPr="0008502B" w:rsidRDefault="004F7362" w:rsidP="004F736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ถูกต้อง </w:t>
            </w:r>
            <w:r w:rsidRPr="004F736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F73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ไม่ถูกต้อง</w:t>
            </w:r>
          </w:p>
        </w:tc>
        <w:tc>
          <w:tcPr>
            <w:tcW w:w="2552" w:type="dxa"/>
          </w:tcPr>
          <w:p w:rsidR="004F7362" w:rsidRPr="0008502B" w:rsidRDefault="004F7362" w:rsidP="004F73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16B37" w:rsidRDefault="00416B37" w:rsidP="004A4EF9">
      <w:pPr>
        <w:spacing w:after="0"/>
        <w:rPr>
          <w:rFonts w:ascii="TH SarabunPSK" w:hAnsi="TH SarabunPSK" w:cs="TH SarabunPSK"/>
        </w:rPr>
      </w:pPr>
    </w:p>
    <w:p w:rsidR="00C74DBA" w:rsidRDefault="00C74DBA" w:rsidP="00C74DBA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C74DBA" w:rsidRDefault="00C74DBA" w:rsidP="00C74DBA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C74DBA" w:rsidRDefault="00C74DBA" w:rsidP="00C74DBA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C74DBA" w:rsidRDefault="00C74DBA" w:rsidP="00C74DBA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C74DBA" w:rsidRDefault="00C74DBA" w:rsidP="00C74DBA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ลงชื่อ....................................................กรรมการผู้ตรวจ</w:t>
      </w:r>
    </w:p>
    <w:p w:rsidR="00C74DBA" w:rsidRDefault="00C74DBA" w:rsidP="00C74DBA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C74DBA" w:rsidRDefault="00C74DBA" w:rsidP="006265A4">
      <w:pPr>
        <w:tabs>
          <w:tab w:val="left" w:pos="1276"/>
        </w:tabs>
        <w:spacing w:after="0"/>
        <w:rPr>
          <w:rFonts w:ascii="TH SarabunPSK" w:hAnsi="TH SarabunPSK" w:cs="TH SarabunPSK"/>
          <w:sz w:val="28"/>
        </w:rPr>
      </w:pPr>
    </w:p>
    <w:p w:rsidR="00C74DBA" w:rsidRDefault="00C74DBA" w:rsidP="006265A4">
      <w:pPr>
        <w:tabs>
          <w:tab w:val="left" w:pos="1276"/>
        </w:tabs>
        <w:spacing w:after="0"/>
        <w:rPr>
          <w:rFonts w:ascii="TH SarabunPSK" w:hAnsi="TH SarabunPSK" w:cs="TH SarabunPSK"/>
          <w:sz w:val="28"/>
        </w:rPr>
      </w:pPr>
    </w:p>
    <w:p w:rsidR="006265A4" w:rsidRDefault="006265A4" w:rsidP="006265A4">
      <w:pPr>
        <w:tabs>
          <w:tab w:val="left" w:pos="1276"/>
        </w:tabs>
        <w:spacing w:after="0"/>
        <w:rPr>
          <w:rFonts w:ascii="TH SarabunPSK" w:hAnsi="TH SarabunPSK" w:cs="TH SarabunPSK"/>
          <w:sz w:val="28"/>
        </w:rPr>
      </w:pPr>
      <w:r w:rsidRPr="00501B8D">
        <w:rPr>
          <w:rFonts w:ascii="TH SarabunPSK" w:hAnsi="TH SarabunPSK" w:cs="TH SarabunPSK" w:hint="cs"/>
          <w:sz w:val="28"/>
          <w:cs/>
        </w:rPr>
        <w:t>ขอรับรอง</w:t>
      </w:r>
      <w:r>
        <w:rPr>
          <w:rFonts w:ascii="TH SarabunPSK" w:hAnsi="TH SarabunPSK" w:cs="TH SarabunPSK" w:hint="cs"/>
          <w:sz w:val="28"/>
          <w:cs/>
        </w:rPr>
        <w:t>หลักฐาน</w:t>
      </w:r>
      <w:r w:rsidRPr="00501B8D">
        <w:rPr>
          <w:rFonts w:ascii="TH SarabunPSK" w:hAnsi="TH SarabunPSK" w:cs="TH SarabunPSK"/>
          <w:sz w:val="28"/>
          <w:cs/>
        </w:rPr>
        <w:t>การเลื่อนเงินเดือน/ค่าตอบแทน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01B8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สายสนับสนุน ข้างต้นมีความจริงทุกประการ</w:t>
      </w:r>
    </w:p>
    <w:p w:rsidR="006265A4" w:rsidRPr="00501B8D" w:rsidRDefault="006265A4" w:rsidP="006265A4">
      <w:pPr>
        <w:tabs>
          <w:tab w:val="left" w:pos="1276"/>
        </w:tabs>
        <w:spacing w:after="0"/>
        <w:rPr>
          <w:rFonts w:ascii="TH SarabunPSK" w:hAnsi="TH SarabunPSK" w:cs="TH SarabunPSK"/>
          <w:sz w:val="28"/>
        </w:rPr>
      </w:pPr>
    </w:p>
    <w:p w:rsidR="006265A4" w:rsidRDefault="006265A4" w:rsidP="006265A4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ลงชื่อ.......................................................ผู้รับการประเมิน</w:t>
      </w:r>
    </w:p>
    <w:p w:rsidR="006265A4" w:rsidRDefault="006265A4" w:rsidP="006265A4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ตำแหน่ง.....................................................</w:t>
      </w:r>
    </w:p>
    <w:p w:rsidR="006265A4" w:rsidRDefault="006265A4" w:rsidP="006265A4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..................../........................../...............</w:t>
      </w:r>
    </w:p>
    <w:p w:rsidR="006265A4" w:rsidRDefault="006265A4" w:rsidP="006265A4">
      <w:pPr>
        <w:spacing w:after="0"/>
        <w:rPr>
          <w:rFonts w:ascii="TH SarabunPSK" w:hAnsi="TH SarabunPSK" w:cs="TH SarabunPSK"/>
        </w:rPr>
      </w:pPr>
    </w:p>
    <w:p w:rsidR="006265A4" w:rsidRDefault="006265A4" w:rsidP="006265A4">
      <w:pPr>
        <w:tabs>
          <w:tab w:val="left" w:pos="1276"/>
        </w:tabs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  <w:t xml:space="preserve"> </w:t>
      </w:r>
      <w:r w:rsidR="004F7362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ยินยอมผลการตรวจหลักฐานจากกรรมการ</w:t>
      </w:r>
    </w:p>
    <w:p w:rsidR="006265A4" w:rsidRDefault="006265A4" w:rsidP="006265A4">
      <w:pPr>
        <w:tabs>
          <w:tab w:val="left" w:pos="1560"/>
        </w:tabs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</w:t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ไม่ยินยอมผลการตรวจหลักฐานจากกรรมการ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เนื่องจาก.................................................................</w:t>
      </w:r>
    </w:p>
    <w:p w:rsidR="006265A4" w:rsidRDefault="006265A4" w:rsidP="006265A4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</w:t>
      </w:r>
    </w:p>
    <w:p w:rsidR="006265A4" w:rsidRPr="0023094D" w:rsidRDefault="006265A4" w:rsidP="006265A4">
      <w:pPr>
        <w:spacing w:after="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...........................................................................................................................................................</w:t>
      </w:r>
    </w:p>
    <w:p w:rsidR="006265A4" w:rsidRDefault="006265A4" w:rsidP="006265A4">
      <w:pPr>
        <w:spacing w:after="0"/>
        <w:jc w:val="center"/>
        <w:rPr>
          <w:rFonts w:ascii="TH SarabunPSK" w:hAnsi="TH SarabunPSK" w:cs="TH SarabunPSK"/>
        </w:rPr>
      </w:pPr>
    </w:p>
    <w:p w:rsidR="006265A4" w:rsidRDefault="006265A4" w:rsidP="006265A4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ลงชื่อ.......................................................ผู้รับการประเมิน</w:t>
      </w:r>
    </w:p>
    <w:p w:rsidR="006265A4" w:rsidRDefault="006265A4" w:rsidP="006265A4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ตำแหน่ง.....................................................</w:t>
      </w:r>
    </w:p>
    <w:p w:rsidR="0023094D" w:rsidRPr="001853BE" w:rsidRDefault="006265A4" w:rsidP="006265A4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..................../........................../...............</w:t>
      </w:r>
    </w:p>
    <w:sectPr w:rsidR="0023094D" w:rsidRPr="001853BE" w:rsidSect="009B770D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00"/>
    <w:rsid w:val="0000621D"/>
    <w:rsid w:val="0007102F"/>
    <w:rsid w:val="0008502B"/>
    <w:rsid w:val="000A7EAC"/>
    <w:rsid w:val="0017469C"/>
    <w:rsid w:val="001853BE"/>
    <w:rsid w:val="001B296F"/>
    <w:rsid w:val="001D51E4"/>
    <w:rsid w:val="001E3672"/>
    <w:rsid w:val="0023094D"/>
    <w:rsid w:val="002B2638"/>
    <w:rsid w:val="002D5DB6"/>
    <w:rsid w:val="002F7C4B"/>
    <w:rsid w:val="0035100B"/>
    <w:rsid w:val="003A0577"/>
    <w:rsid w:val="003D5B1D"/>
    <w:rsid w:val="003F42EC"/>
    <w:rsid w:val="00415080"/>
    <w:rsid w:val="00416B37"/>
    <w:rsid w:val="004254B1"/>
    <w:rsid w:val="00452600"/>
    <w:rsid w:val="004634E2"/>
    <w:rsid w:val="004A4EF9"/>
    <w:rsid w:val="004F0577"/>
    <w:rsid w:val="004F2651"/>
    <w:rsid w:val="004F7362"/>
    <w:rsid w:val="00501B8D"/>
    <w:rsid w:val="005150DE"/>
    <w:rsid w:val="00524497"/>
    <w:rsid w:val="005376E7"/>
    <w:rsid w:val="006265A4"/>
    <w:rsid w:val="00631E18"/>
    <w:rsid w:val="0066239E"/>
    <w:rsid w:val="00722513"/>
    <w:rsid w:val="007B4B29"/>
    <w:rsid w:val="007F2F76"/>
    <w:rsid w:val="008308B2"/>
    <w:rsid w:val="00882DFD"/>
    <w:rsid w:val="00940D7A"/>
    <w:rsid w:val="009B770D"/>
    <w:rsid w:val="00A047ED"/>
    <w:rsid w:val="00A9115B"/>
    <w:rsid w:val="00B256DD"/>
    <w:rsid w:val="00BB0147"/>
    <w:rsid w:val="00C1469B"/>
    <w:rsid w:val="00C74DBA"/>
    <w:rsid w:val="00CF509F"/>
    <w:rsid w:val="00D70458"/>
    <w:rsid w:val="00DC0C06"/>
    <w:rsid w:val="00DD5A29"/>
    <w:rsid w:val="00DF48A9"/>
    <w:rsid w:val="00E73B6B"/>
    <w:rsid w:val="00F82231"/>
    <w:rsid w:val="00F90285"/>
    <w:rsid w:val="00F9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CF0952-3D55-4D5D-AC13-FC8099D9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1B8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01B8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COM28</dc:creator>
  <cp:lastModifiedBy>Wor</cp:lastModifiedBy>
  <cp:revision>39</cp:revision>
  <cp:lastPrinted>2021-03-01T08:43:00Z</cp:lastPrinted>
  <dcterms:created xsi:type="dcterms:W3CDTF">2019-03-20T06:38:00Z</dcterms:created>
  <dcterms:modified xsi:type="dcterms:W3CDTF">2021-03-01T08:43:00Z</dcterms:modified>
</cp:coreProperties>
</file>