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AF6" w:rsidRDefault="00606AF6" w:rsidP="00606A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06AF6" w:rsidRPr="003C7538" w:rsidRDefault="00606AF6" w:rsidP="003C7538">
      <w:pPr>
        <w:spacing w:after="0" w:line="240" w:lineRule="auto"/>
        <w:jc w:val="center"/>
        <w:rPr>
          <w:rFonts w:ascii="TH SarabunTHAI" w:hAnsi="TH SarabunTHAI" w:cs="TH SarabunTHAI"/>
          <w:b/>
          <w:bCs/>
          <w:sz w:val="32"/>
          <w:szCs w:val="32"/>
        </w:rPr>
      </w:pPr>
      <w:r w:rsidRPr="00FF0CAC">
        <w:rPr>
          <w:rFonts w:ascii="TH SarabunTHAI" w:hAnsi="TH SarabunTHAI" w:cs="TH SarabunTHAI"/>
          <w:b/>
          <w:bCs/>
          <w:sz w:val="32"/>
          <w:szCs w:val="32"/>
          <w:cs/>
        </w:rPr>
        <w:t>แบบติดตามการนำความรู้และทักษะจาก</w:t>
      </w:r>
      <w:r w:rsidR="00FF0CAC" w:rsidRPr="00FF0CAC">
        <w:rPr>
          <w:rFonts w:ascii="TH SarabunTHAI" w:hAnsi="TH SarabunTHAI" w:cs="TH SarabunTHAI"/>
          <w:b/>
          <w:bCs/>
          <w:sz w:val="32"/>
          <w:szCs w:val="32"/>
          <w:cs/>
        </w:rPr>
        <w:t>การไปฝึกอบรม ประชุมสัมมนา ดูงาน</w:t>
      </w:r>
      <w:r w:rsidR="003C7538"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Pr="00FF0CAC">
        <w:rPr>
          <w:rFonts w:ascii="TH SarabunTHAI" w:hAnsi="TH SarabunTHAI" w:cs="TH SarabunTHAI"/>
          <w:b/>
          <w:bCs/>
          <w:sz w:val="32"/>
          <w:szCs w:val="32"/>
          <w:cs/>
        </w:rPr>
        <w:t>ไปใช้ประโยชน์</w:t>
      </w:r>
    </w:p>
    <w:p w:rsidR="00606AF6" w:rsidRPr="00FF0CAC" w:rsidRDefault="00606AF6" w:rsidP="00606AF6">
      <w:pPr>
        <w:spacing w:after="0" w:line="240" w:lineRule="auto"/>
        <w:jc w:val="center"/>
        <w:rPr>
          <w:rFonts w:ascii="TH SarabunTHAI" w:hAnsi="TH SarabunTHAI" w:cs="TH SarabunTHAI"/>
          <w:sz w:val="32"/>
          <w:szCs w:val="32"/>
        </w:rPr>
      </w:pPr>
      <w:r w:rsidRPr="00FF0CAC">
        <w:rPr>
          <w:rFonts w:ascii="TH SarabunTHAI" w:hAnsi="TH SarabunTHAI" w:cs="TH SarabunTHAI"/>
          <w:b/>
          <w:bCs/>
          <w:sz w:val="32"/>
          <w:szCs w:val="32"/>
          <w:cs/>
        </w:rPr>
        <w:t>สำหรับบุคลากรสายสนับสนุน</w:t>
      </w:r>
    </w:p>
    <w:p w:rsidR="00606AF6" w:rsidRPr="0039500C" w:rsidRDefault="00606AF6" w:rsidP="00606AF6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606AF6" w:rsidRPr="00B2683A" w:rsidRDefault="00606AF6" w:rsidP="00606A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683A"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 w:rsidRPr="00B2683A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</w:t>
      </w:r>
    </w:p>
    <w:p w:rsidR="00606AF6" w:rsidRPr="00B2683A" w:rsidRDefault="00606AF6" w:rsidP="00606A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683A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:rsidR="00606AF6" w:rsidRPr="00B2683A" w:rsidRDefault="00606AF6" w:rsidP="00606A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683A">
        <w:rPr>
          <w:rFonts w:ascii="TH SarabunPSK" w:hAnsi="TH SarabunPSK" w:cs="TH SarabunPSK" w:hint="cs"/>
          <w:sz w:val="32"/>
          <w:szCs w:val="32"/>
          <w:cs/>
        </w:rPr>
        <w:t>ไปฝึกอบรม/ประชุม/สัมมนา เรื่อง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</w:t>
      </w:r>
    </w:p>
    <w:p w:rsidR="00606AF6" w:rsidRDefault="00606AF6" w:rsidP="00606A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683A"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................................... </w:t>
      </w:r>
      <w:r w:rsidRPr="00B2683A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  <w:r w:rsidRPr="00B2683A">
        <w:rPr>
          <w:rFonts w:ascii="TH SarabunPSK" w:hAnsi="TH SarabunPSK" w:cs="TH SarabunPSK" w:hint="cs"/>
          <w:sz w:val="32"/>
          <w:szCs w:val="32"/>
          <w:cs/>
        </w:rPr>
        <w:t xml:space="preserve"> ณ (สถานที่อบรม)</w:t>
      </w:r>
      <w:r>
        <w:rPr>
          <w:rFonts w:ascii="TH SarabunPSK" w:hAnsi="TH SarabunPSK" w:cs="TH SarabunPSK"/>
          <w:sz w:val="32"/>
          <w:szCs w:val="32"/>
        </w:rPr>
        <w:t>.......................................</w:t>
      </w:r>
    </w:p>
    <w:p w:rsidR="00606AF6" w:rsidRPr="00B2683A" w:rsidRDefault="00606AF6" w:rsidP="00606A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606AF6" w:rsidRPr="0039500C" w:rsidRDefault="00606AF6" w:rsidP="00606AF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606AF6" w:rsidRPr="00B2683A" w:rsidRDefault="00606AF6" w:rsidP="00606A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5200">
        <w:rPr>
          <w:rFonts w:ascii="TH SarabunPSK" w:hAnsi="TH SarabunPSK" w:cs="TH SarabunPSK" w:hint="cs"/>
          <w:b/>
          <w:bCs/>
          <w:sz w:val="32"/>
          <w:szCs w:val="32"/>
          <w:cs/>
        </w:rPr>
        <w:t>ภายหลังระยะเวลา 6 เดือน</w:t>
      </w:r>
      <w:r w:rsidRPr="00B2683A">
        <w:rPr>
          <w:rFonts w:ascii="TH SarabunPSK" w:hAnsi="TH SarabunPSK" w:cs="TH SarabunPSK" w:hint="cs"/>
          <w:sz w:val="32"/>
          <w:szCs w:val="32"/>
          <w:cs/>
        </w:rPr>
        <w:t xml:space="preserve"> หลักจากไปฝึกอบรม ประชุมสัมมนา ดูงาน ท่านได้นำความรู้ทักษะที่ได้รับ</w:t>
      </w:r>
    </w:p>
    <w:p w:rsidR="00606AF6" w:rsidRPr="00B2683A" w:rsidRDefault="00606AF6" w:rsidP="00606A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683A">
        <w:rPr>
          <w:rFonts w:ascii="TH SarabunPSK" w:hAnsi="TH SarabunPSK" w:cs="TH SarabunPSK" w:hint="cs"/>
          <w:sz w:val="32"/>
          <w:szCs w:val="32"/>
          <w:cs/>
        </w:rPr>
        <w:t>จากการพัฒนามาใช้ประโยชน์อย่างไรบ้าง</w:t>
      </w:r>
    </w:p>
    <w:p w:rsidR="00606AF6" w:rsidRDefault="00606AF6" w:rsidP="00606AF6">
      <w:pPr>
        <w:spacing w:after="10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2683A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ทำให้การปฏิบัติงานรวดเร็วขึ้น</w:t>
      </w:r>
    </w:p>
    <w:p w:rsidR="00606AF6" w:rsidRDefault="00606AF6" w:rsidP="00606A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683A">
        <w:rPr>
          <w:rFonts w:ascii="TH SarabunPSK" w:hAnsi="TH SarabunPSK" w:cs="TH SarabunPSK"/>
          <w:sz w:val="32"/>
          <w:szCs w:val="32"/>
        </w:rPr>
        <w:tab/>
        <w:t xml:space="preserve">     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</w:t>
      </w:r>
    </w:p>
    <w:p w:rsidR="00606AF6" w:rsidRPr="00B2683A" w:rsidRDefault="00606AF6" w:rsidP="00606A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606AF6" w:rsidRPr="00B2683A" w:rsidRDefault="00606AF6" w:rsidP="00606A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606AF6" w:rsidRDefault="00606AF6" w:rsidP="00606AF6">
      <w:pPr>
        <w:spacing w:after="10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2683A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ทำให้ประสิทธิภาพในการทำงานดีขึ้น</w:t>
      </w:r>
    </w:p>
    <w:p w:rsidR="00606AF6" w:rsidRDefault="00606AF6" w:rsidP="00606A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683A">
        <w:rPr>
          <w:rFonts w:ascii="TH SarabunPSK" w:hAnsi="TH SarabunPSK" w:cs="TH SarabunPSK"/>
          <w:sz w:val="32"/>
          <w:szCs w:val="32"/>
        </w:rPr>
        <w:tab/>
        <w:t xml:space="preserve">     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</w:t>
      </w:r>
    </w:p>
    <w:p w:rsidR="00606AF6" w:rsidRPr="00B2683A" w:rsidRDefault="00606AF6" w:rsidP="00606A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606AF6" w:rsidRPr="00B2683A" w:rsidRDefault="00606AF6" w:rsidP="00606A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606AF6" w:rsidRDefault="00606AF6" w:rsidP="00606AF6">
      <w:pPr>
        <w:spacing w:after="10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2683A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268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สร้างเครือข่ายการทำงานกับหน่วยงานอื่นๆ</w:t>
      </w:r>
    </w:p>
    <w:p w:rsidR="00606AF6" w:rsidRDefault="00606AF6" w:rsidP="00606A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683A">
        <w:rPr>
          <w:rFonts w:ascii="TH SarabunPSK" w:hAnsi="TH SarabunPSK" w:cs="TH SarabunPSK"/>
          <w:sz w:val="32"/>
          <w:szCs w:val="32"/>
        </w:rPr>
        <w:tab/>
        <w:t xml:space="preserve">     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</w:t>
      </w:r>
    </w:p>
    <w:p w:rsidR="00606AF6" w:rsidRPr="00B2683A" w:rsidRDefault="00606AF6" w:rsidP="00606A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606AF6" w:rsidRPr="00B2683A" w:rsidRDefault="00606AF6" w:rsidP="00606A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606AF6" w:rsidRDefault="00606AF6" w:rsidP="00606AF6">
      <w:pPr>
        <w:spacing w:after="10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2683A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อื่น ๆ</w:t>
      </w:r>
    </w:p>
    <w:p w:rsidR="00606AF6" w:rsidRDefault="00606AF6" w:rsidP="00606A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683A">
        <w:rPr>
          <w:rFonts w:ascii="TH SarabunPSK" w:hAnsi="TH SarabunPSK" w:cs="TH SarabunPSK"/>
          <w:sz w:val="32"/>
          <w:szCs w:val="32"/>
        </w:rPr>
        <w:tab/>
        <w:t xml:space="preserve">     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</w:t>
      </w:r>
    </w:p>
    <w:p w:rsidR="00606AF6" w:rsidRPr="00B2683A" w:rsidRDefault="00606AF6" w:rsidP="00606A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606AF6" w:rsidRPr="00B2683A" w:rsidRDefault="00606AF6" w:rsidP="00606A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606AF6" w:rsidRDefault="00606AF6" w:rsidP="00606AF6">
      <w:pPr>
        <w:spacing w:after="10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สรุปสาระการนำไปใช้ประโยชน์</w:t>
      </w:r>
    </w:p>
    <w:p w:rsidR="00606AF6" w:rsidRDefault="00606AF6" w:rsidP="00606A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683A">
        <w:rPr>
          <w:rFonts w:ascii="TH SarabunPSK" w:hAnsi="TH SarabunPSK" w:cs="TH SarabunPSK"/>
          <w:sz w:val="32"/>
          <w:szCs w:val="32"/>
        </w:rPr>
        <w:tab/>
        <w:t xml:space="preserve">     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</w:t>
      </w:r>
    </w:p>
    <w:p w:rsidR="00606AF6" w:rsidRPr="00B2683A" w:rsidRDefault="00606AF6" w:rsidP="00606A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606AF6" w:rsidRPr="00B2683A" w:rsidRDefault="00606AF6" w:rsidP="00606A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606AF6" w:rsidRDefault="00606AF6" w:rsidP="00606A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>แนบเอกสารประกอบ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ถ้ามี)</w:t>
      </w:r>
    </w:p>
    <w:p w:rsidR="00606AF6" w:rsidRPr="0039500C" w:rsidRDefault="00606AF6" w:rsidP="00606AF6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606AF6" w:rsidRPr="00B2683A" w:rsidRDefault="00606AF6" w:rsidP="00606AF6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 w:rsidRPr="00365200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606AF6" w:rsidRPr="00B2683A" w:rsidRDefault="00606AF6" w:rsidP="00606AF6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365200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606AF6" w:rsidRPr="00B2683A" w:rsidRDefault="00606AF6" w:rsidP="00606AF6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Pr="00365200"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365200">
        <w:rPr>
          <w:rFonts w:ascii="TH SarabunPSK" w:hAnsi="TH SarabunPSK" w:cs="TH SarabunPSK"/>
          <w:sz w:val="32"/>
          <w:szCs w:val="32"/>
        </w:rPr>
        <w:t>...</w:t>
      </w: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....................</w:t>
      </w: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....................</w:t>
      </w:r>
    </w:p>
    <w:p w:rsidR="00606AF6" w:rsidRDefault="00606AF6" w:rsidP="00606A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ความเห็นผู้บังคับบัญชา</w:t>
      </w:r>
    </w:p>
    <w:p w:rsidR="00606AF6" w:rsidRDefault="00606AF6" w:rsidP="00606A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683A">
        <w:rPr>
          <w:rFonts w:ascii="TH SarabunPSK" w:hAnsi="TH SarabunPSK" w:cs="TH SarabunPSK"/>
          <w:sz w:val="32"/>
          <w:szCs w:val="32"/>
        </w:rPr>
        <w:tab/>
        <w:t xml:space="preserve">     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</w:t>
      </w:r>
    </w:p>
    <w:p w:rsidR="00606AF6" w:rsidRPr="00B2683A" w:rsidRDefault="00606AF6" w:rsidP="00606A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606AF6" w:rsidRPr="00B2683A" w:rsidRDefault="00606AF6" w:rsidP="00606AF6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 w:rsidRPr="00365200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606AF6" w:rsidRPr="00B2683A" w:rsidRDefault="00606AF6" w:rsidP="00606AF6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365200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606AF6" w:rsidRPr="008F4A8E" w:rsidRDefault="00606AF6" w:rsidP="00606AF6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Pr="00365200"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365200">
        <w:rPr>
          <w:rFonts w:ascii="TH SarabunPSK" w:hAnsi="TH SarabunPSK" w:cs="TH SarabunPSK"/>
          <w:sz w:val="32"/>
          <w:szCs w:val="32"/>
        </w:rPr>
        <w:t>...</w:t>
      </w: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....................</w:t>
      </w: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....................</w:t>
      </w:r>
    </w:p>
    <w:p w:rsidR="00606AF6" w:rsidRPr="008F4A8E" w:rsidRDefault="00606AF6" w:rsidP="00365200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sectPr w:rsidR="00606AF6" w:rsidRPr="008F4A8E" w:rsidSect="00F33033">
      <w:pgSz w:w="11906" w:h="16838"/>
      <w:pgMar w:top="142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F4A8E"/>
    <w:rsid w:val="00180159"/>
    <w:rsid w:val="001A30B6"/>
    <w:rsid w:val="00365200"/>
    <w:rsid w:val="0039500C"/>
    <w:rsid w:val="003C7538"/>
    <w:rsid w:val="004C2D27"/>
    <w:rsid w:val="00606AF6"/>
    <w:rsid w:val="007E0B5B"/>
    <w:rsid w:val="008620D3"/>
    <w:rsid w:val="008F4A8E"/>
    <w:rsid w:val="00947269"/>
    <w:rsid w:val="00B2683A"/>
    <w:rsid w:val="00CF769F"/>
    <w:rsid w:val="00E8681D"/>
    <w:rsid w:val="00ED035E"/>
    <w:rsid w:val="00F033A2"/>
    <w:rsid w:val="00F33033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63F47E-D3BE-458E-97B2-57C436F2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0D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620D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</cp:lastModifiedBy>
  <cp:revision>16</cp:revision>
  <cp:lastPrinted>2021-05-06T03:34:00Z</cp:lastPrinted>
  <dcterms:created xsi:type="dcterms:W3CDTF">2016-01-12T02:24:00Z</dcterms:created>
  <dcterms:modified xsi:type="dcterms:W3CDTF">2021-05-06T07:07:00Z</dcterms:modified>
</cp:coreProperties>
</file>