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30" w:rsidRPr="00295731" w:rsidRDefault="00697B00" w:rsidP="00A656D7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8A525" wp14:editId="466438C2">
                <wp:simplePos x="0" y="0"/>
                <wp:positionH relativeFrom="column">
                  <wp:posOffset>3876675</wp:posOffset>
                </wp:positionH>
                <wp:positionV relativeFrom="paragraph">
                  <wp:posOffset>-361950</wp:posOffset>
                </wp:positionV>
                <wp:extent cx="3590925" cy="533400"/>
                <wp:effectExtent l="0" t="0" r="0" b="0"/>
                <wp:wrapNone/>
                <wp:docPr id="2" name="กล่องข้อควา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97B00" w:rsidRPr="00697B00" w:rsidRDefault="00697B00" w:rsidP="00697B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97B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ข้อ 3 (</w:t>
                            </w:r>
                            <w:r w:rsidRPr="00697B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ช่องผล</w:t>
                            </w:r>
                            <w:r w:rsidRPr="00697B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404CC" w:rsidRPr="008404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 ต.ค. 66 - 31 มี.ค. 67</w:t>
                            </w:r>
                            <w:r w:rsidR="00E83D2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8A52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style="position:absolute;left:0;text-align:left;margin-left:305.25pt;margin-top:-28.5pt;width:282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" filled="f" stroked="f">
                <v:textbox>
                  <w:txbxContent>
                    <w:p w:rsidR="00697B00" w:rsidRPr="00697B00" w:rsidRDefault="00697B00" w:rsidP="00697B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97B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ข้อ 3 (</w:t>
                      </w:r>
                      <w:r w:rsidRPr="00697B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ช่องผล</w:t>
                      </w:r>
                      <w:r w:rsidRPr="00697B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404CC" w:rsidRPr="008404C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1 ต.ค. 66 - 31 มี.ค. 67</w:t>
                      </w:r>
                      <w:r w:rsidR="00E83D2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B412C" w:rsidRPr="0029573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แบบรายงานการปฏิบัติงานตามภาระงาน</w:t>
      </w:r>
      <w:r w:rsidRPr="00295731">
        <w:rPr>
          <w:rFonts w:ascii="TH SarabunPSK" w:hAnsi="TH SarabunPSK" w:cs="TH SarabunPSK"/>
          <w:noProof/>
        </w:rPr>
        <w:t xml:space="preserve"> 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1. </w:t>
      </w:r>
      <w:r w:rsidRPr="00295731">
        <w:rPr>
          <w:rFonts w:ascii="TH SarabunPSK" w:hAnsi="TH SarabunPSK" w:cs="TH SarabunPSK"/>
          <w:sz w:val="32"/>
          <w:szCs w:val="32"/>
          <w:cs/>
        </w:rPr>
        <w:t>ชื่อ</w:t>
      </w:r>
      <w:r w:rsidR="006E1B1F" w:rsidRPr="002957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2. </w:t>
      </w:r>
      <w:r w:rsidRPr="00295731">
        <w:rPr>
          <w:rFonts w:ascii="TH SarabunPSK" w:hAnsi="TH SarabunPSK" w:cs="TH SarabunPSK"/>
          <w:sz w:val="32"/>
          <w:szCs w:val="32"/>
          <w:cs/>
        </w:rPr>
        <w:t>ตำแหน่งทางวิชาการ ......................................................................................................................................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3. </w:t>
      </w:r>
      <w:r w:rsidRPr="0029573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/หมวดวิชา</w:t>
      </w:r>
      <w:r w:rsidRPr="0029573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</w:t>
      </w:r>
      <w:r w:rsidR="00D42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731">
        <w:rPr>
          <w:rFonts w:ascii="TH SarabunPSK" w:hAnsi="TH SarabunPSK" w:cs="TH SarabunPSK"/>
          <w:sz w:val="32"/>
          <w:szCs w:val="32"/>
          <w:cs/>
        </w:rPr>
        <w:t>คณะ .........................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.</w:t>
      </w:r>
      <w:r w:rsidR="00D42C0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...</w:t>
      </w:r>
    </w:p>
    <w:p w:rsidR="00FB412C" w:rsidRPr="00295731" w:rsidRDefault="00FB412C" w:rsidP="004524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3D2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ภาระงานสอน </w:t>
      </w:r>
      <w:r w:rsidR="00452454" w:rsidRPr="00E83D2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มาตรฐานภาระงานขั้นต่ำ ไม่น้อยกว่า </w:t>
      </w:r>
      <w:r w:rsidR="00452454" w:rsidRPr="00E83D24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="00452454" w:rsidRPr="00E83D24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</w:t>
      </w:r>
      <w:r w:rsidR="00436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3D24">
        <w:rPr>
          <w:rFonts w:ascii="TH SarabunPSK" w:hAnsi="TH SarabunPSK" w:cs="TH SarabunPSK"/>
          <w:b/>
          <w:bCs/>
          <w:sz w:val="32"/>
          <w:szCs w:val="32"/>
          <w:cs/>
        </w:rPr>
        <w:t xml:space="preserve">(ไม่เกิน </w:t>
      </w:r>
      <w:r w:rsidRPr="00E83D24">
        <w:rPr>
          <w:rFonts w:ascii="TH SarabunPSK" w:hAnsi="TH SarabunPSK" w:cs="TH SarabunPSK"/>
          <w:b/>
          <w:bCs/>
          <w:sz w:val="32"/>
          <w:szCs w:val="32"/>
        </w:rPr>
        <w:t xml:space="preserve">25 </w:t>
      </w:r>
      <w:r w:rsidRPr="00E83D24">
        <w:rPr>
          <w:rFonts w:ascii="TH SarabunPSK" w:hAnsi="TH SarabunPSK" w:cs="TH SarabunPSK"/>
          <w:b/>
          <w:bCs/>
          <w:sz w:val="32"/>
          <w:szCs w:val="32"/>
          <w:cs/>
        </w:rPr>
        <w:t>ชั่</w:t>
      </w:r>
      <w:r w:rsidR="00626ED5" w:rsidRPr="00E83D24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E83D24">
        <w:rPr>
          <w:rFonts w:ascii="TH SarabunPSK" w:hAnsi="TH SarabunPSK" w:cs="TH SarabunPSK"/>
          <w:b/>
          <w:bCs/>
          <w:sz w:val="32"/>
          <w:szCs w:val="32"/>
          <w:cs/>
        </w:rPr>
        <w:t>โม</w:t>
      </w:r>
      <w:r w:rsidR="00626ED5" w:rsidRPr="00E83D24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E83D24">
        <w:rPr>
          <w:rFonts w:ascii="TH SarabunPSK" w:hAnsi="TH SarabunPSK" w:cs="TH SarabunPSK"/>
          <w:b/>
          <w:bCs/>
          <w:sz w:val="32"/>
          <w:szCs w:val="32"/>
          <w:cs/>
        </w:rPr>
        <w:t xml:space="preserve">/สัปดาห์) </w:t>
      </w:r>
      <w:r w:rsidR="0045245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(แนบตารางสอนและคำสั่งที่เกี่ยวข้อง)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FB412C" w:rsidRPr="00295731" w:rsidTr="00B86A7B">
        <w:tc>
          <w:tcPr>
            <w:tcW w:w="4390" w:type="dxa"/>
            <w:vMerge w:val="restart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FB412C" w:rsidRPr="00295731" w:rsidTr="00FB412C">
        <w:tc>
          <w:tcPr>
            <w:tcW w:w="4390" w:type="dxa"/>
            <w:vMerge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12C" w:rsidRPr="00295731" w:rsidTr="00FB412C">
        <w:tc>
          <w:tcPr>
            <w:tcW w:w="4390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FB412C" w:rsidRPr="00295731" w:rsidTr="00FB412C">
        <w:tc>
          <w:tcPr>
            <w:tcW w:w="4390" w:type="dxa"/>
          </w:tcPr>
          <w:p w:rsidR="00FB412C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ภาระงานวิจัย และวิชาการอ</w:t>
      </w:r>
      <w:r w:rsidR="00FE0A73">
        <w:rPr>
          <w:rFonts w:ascii="TH SarabunPSK" w:hAnsi="TH SarabunPSK" w:cs="TH SarabunPSK"/>
          <w:b/>
          <w:bCs/>
          <w:sz w:val="32"/>
          <w:szCs w:val="32"/>
          <w:cs/>
        </w:rPr>
        <w:t>ื</w:t>
      </w:r>
      <w:r w:rsidR="00FE0A73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น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มาตรฐานภาระงานขั้นต่ำ ไม่น้อยกว่า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</w:t>
      </w:r>
      <w:r w:rsidR="00436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ชั่วโมง/สัปดาห์)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ภาระงานบริการวิชาการ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(ไม่เกิน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  <w:r w:rsidR="00C963CF">
        <w:rPr>
          <w:rFonts w:ascii="TH SarabunPSK" w:hAnsi="TH SarabunPSK" w:cs="TH SarabunPSK"/>
          <w:b/>
          <w:bCs/>
          <w:sz w:val="32"/>
          <w:szCs w:val="32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ภาระงานทำนุบำรุงศิลปวัฒนธรรม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(ไม่เกิน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  <w:r w:rsidR="00C963CF">
        <w:rPr>
          <w:rFonts w:ascii="TH SarabunPSK" w:hAnsi="TH SarabunPSK" w:cs="TH SarabunPSK"/>
          <w:b/>
          <w:bCs/>
          <w:sz w:val="32"/>
          <w:szCs w:val="32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6622FD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ภาระงานอื่น ๆ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(ไม่เกิน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  <w:r w:rsidR="00C963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1A20" w:rsidRPr="00295731" w:rsidRDefault="00C963CF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ภาระงานบริการวิชาการ</w:t>
      </w:r>
      <w:r w:rsidR="004365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ภาระงานทำนุบำรุงศิลปวัฒนธรรม</w:t>
      </w:r>
      <w:r w:rsidR="004365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ภาระงานอื่น ๆ</w:t>
      </w:r>
      <w:r w:rsidR="00436553">
        <w:rPr>
          <w:rFonts w:ascii="TH SarabunPSK" w:hAnsi="TH SarabunPSK" w:cs="TH SarabunPSK"/>
          <w:b/>
          <w:bCs/>
          <w:sz w:val="32"/>
          <w:szCs w:val="32"/>
        </w:rPr>
        <w:br/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>มาตรฐานภาระงานขั้นต่ำ</w:t>
      </w:r>
      <w:r w:rsidR="00436553">
        <w:rPr>
          <w:rFonts w:ascii="TH SarabunPSK" w:hAnsi="TH SarabunPSK" w:cs="TH SarabunPSK" w:hint="cs"/>
          <w:b/>
          <w:bCs/>
          <w:sz w:val="32"/>
          <w:szCs w:val="32"/>
          <w:cs/>
        </w:rPr>
        <w:t>รวมกันแล้ว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ไม่น้อยกว่า </w:t>
      </w:r>
      <w:r w:rsidR="0043655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6553"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</w:t>
      </w:r>
      <w:r w:rsidR="00436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6553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E1B1F" w:rsidRPr="00295731" w:rsidRDefault="006E1B1F" w:rsidP="000C6C19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ภาระงานของกลุ่มผู้บริหารและการเป็นคณะกรรมการ ตามประกาศฯ มหาวิทยาลัย ข้อ 4 (4) - (12) </w:t>
      </w:r>
    </w:p>
    <w:p w:rsidR="006E1B1F" w:rsidRPr="00295731" w:rsidRDefault="006E1B1F" w:rsidP="000C6C19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(แผนและผลตามประกาศฯ)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0C6C19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ผลงานทางวิชาการของตำแหน่งผู้ช่วยศาสตราจารย์ รองศาสตราจารย์ และศาสตราจารย์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1134"/>
        <w:gridCol w:w="1134"/>
        <w:gridCol w:w="1700"/>
      </w:tblGrid>
      <w:tr w:rsidR="009E03E6" w:rsidRPr="00295731" w:rsidTr="009E03E6">
        <w:trPr>
          <w:trHeight w:val="439"/>
        </w:trPr>
        <w:tc>
          <w:tcPr>
            <w:tcW w:w="4390" w:type="dxa"/>
            <w:vMerge w:val="restart"/>
          </w:tcPr>
          <w:p w:rsidR="009E03E6" w:rsidRPr="00295731" w:rsidRDefault="009E03E6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</w:tcPr>
          <w:p w:rsidR="009E03E6" w:rsidRPr="00295731" w:rsidRDefault="009E03E6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2268" w:type="dxa"/>
            <w:gridSpan w:val="2"/>
          </w:tcPr>
          <w:p w:rsidR="009E03E6" w:rsidRPr="00295731" w:rsidRDefault="009E03E6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(ระบุครั้งที่ 1 หรือ 2)</w:t>
            </w:r>
          </w:p>
        </w:tc>
        <w:tc>
          <w:tcPr>
            <w:tcW w:w="1700" w:type="dxa"/>
            <w:vMerge w:val="restart"/>
          </w:tcPr>
          <w:p w:rsidR="009E03E6" w:rsidRPr="00295731" w:rsidRDefault="009E03E6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9E03E6" w:rsidRPr="00295731" w:rsidRDefault="009E03E6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9E03E6" w:rsidRPr="00295731" w:rsidTr="009E03E6">
        <w:trPr>
          <w:trHeight w:val="284"/>
        </w:trPr>
        <w:tc>
          <w:tcPr>
            <w:tcW w:w="4390" w:type="dxa"/>
            <w:vMerge/>
          </w:tcPr>
          <w:p w:rsidR="009E03E6" w:rsidRPr="00295731" w:rsidRDefault="009E03E6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E03E6" w:rsidRPr="00295731" w:rsidRDefault="009E03E6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E03E6" w:rsidRPr="00295731" w:rsidRDefault="009E03E6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134" w:type="dxa"/>
          </w:tcPr>
          <w:p w:rsidR="009E03E6" w:rsidRPr="00295731" w:rsidRDefault="009E03E6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1700" w:type="dxa"/>
            <w:vMerge/>
          </w:tcPr>
          <w:p w:rsidR="009E03E6" w:rsidRPr="00295731" w:rsidRDefault="009E03E6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03E6" w:rsidRPr="00295731" w:rsidTr="009E03E6">
        <w:tc>
          <w:tcPr>
            <w:tcW w:w="4390" w:type="dxa"/>
          </w:tcPr>
          <w:p w:rsidR="009E03E6" w:rsidRPr="00295731" w:rsidRDefault="009E03E6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03E6" w:rsidRPr="00295731" w:rsidRDefault="009E03E6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E03E6" w:rsidRPr="00295731" w:rsidRDefault="009E03E6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E03E6" w:rsidRPr="00295731" w:rsidRDefault="009E03E6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9E03E6" w:rsidRPr="00295731" w:rsidRDefault="009E03E6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03E6" w:rsidRPr="00295731" w:rsidTr="009E03E6">
        <w:tc>
          <w:tcPr>
            <w:tcW w:w="4390" w:type="dxa"/>
          </w:tcPr>
          <w:p w:rsidR="009E03E6" w:rsidRPr="00295731" w:rsidRDefault="009E03E6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9E03E6" w:rsidRPr="00295731" w:rsidRDefault="009E03E6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E03E6" w:rsidRPr="00295731" w:rsidRDefault="009E03E6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E03E6" w:rsidRPr="00295731" w:rsidRDefault="009E03E6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9E03E6" w:rsidRPr="00295731" w:rsidRDefault="009E03E6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6E1B1F">
      <w:pPr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E1B1F" w:rsidRPr="00295731" w:rsidRDefault="006E1B1F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ผลรวมการคำนวณตามเกณฑ์ภาระงาน</w:t>
      </w:r>
    </w:p>
    <w:p w:rsidR="009B1A20" w:rsidRPr="00295731" w:rsidRDefault="009B1A20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6E1B1F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0.70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ภาระงานไม่เป็นไปตามเกณฑ์ภาระงานขั้นต่ำ)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35 - 39.49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0.95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39.50 - 44.49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1.00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44.50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ชั่วโมง/สัปดาห์ขึ้นไป)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9B1A20" w:rsidRPr="00295731" w:rsidRDefault="009B1A20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bookmarkStart w:id="1" w:name="_Hlk146204561"/>
      <w:r w:rsidRPr="006E1B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ผู้ช่วยศาสตราจารย์</w:t>
      </w:r>
      <w:r w:rsidR="0005265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/</w:t>
      </w:r>
      <w:r w:rsidR="000526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รองศาสตราจารย์</w:t>
      </w:r>
    </w:p>
    <w:bookmarkEnd w:id="1"/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ไม่มีผลงานทางวิชาการ หรือมีผลงานทางวิชาการไม่สมบูรณ์)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1.00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มีผลงานตามวิชาการครบตามประกาศมหาวิทยาลัยฯ ข้อ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5) </w:t>
      </w: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4A2562" w:rsidRDefault="001516DE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2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ขอรับรองหลักฐานการเลื่อนเงินเดือน/ค่าตอบแทน  สายวิชาการ ข้างต้นมีความจริงทุกประการ</w:t>
      </w:r>
    </w:p>
    <w:p w:rsidR="001516DE" w:rsidRPr="00295731" w:rsidRDefault="001516DE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295731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          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.....................................................................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ผู้รับการประเมิน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………………………………………………….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........................../............................../..................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9B1A20" w:rsidRPr="00295731" w:rsidRDefault="009B1A20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0C6C19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    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..................................................................... 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ผู้ประเมิน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คณบดีคณะวิทยาศาสตร์และเทคโนโลยี</w:t>
      </w:r>
    </w:p>
    <w:p w:rsidR="006E1B1F" w:rsidRPr="00295731" w:rsidRDefault="006E1B1F" w:rsidP="009B1A20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........................../............................../..................</w:t>
      </w:r>
    </w:p>
    <w:sectPr w:rsidR="006E1B1F" w:rsidRPr="00295731" w:rsidSect="006E1B1F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33F0"/>
    <w:multiLevelType w:val="hybridMultilevel"/>
    <w:tmpl w:val="D2D8551A"/>
    <w:lvl w:ilvl="0" w:tplc="CF86DC44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2C"/>
    <w:rsid w:val="00052651"/>
    <w:rsid w:val="000C6C19"/>
    <w:rsid w:val="001516DE"/>
    <w:rsid w:val="00186865"/>
    <w:rsid w:val="00295731"/>
    <w:rsid w:val="00436553"/>
    <w:rsid w:val="00452454"/>
    <w:rsid w:val="004A2562"/>
    <w:rsid w:val="00626ED5"/>
    <w:rsid w:val="006622FD"/>
    <w:rsid w:val="00697B00"/>
    <w:rsid w:val="006D2CFE"/>
    <w:rsid w:val="006E1B1F"/>
    <w:rsid w:val="008144C9"/>
    <w:rsid w:val="008404CC"/>
    <w:rsid w:val="008A3473"/>
    <w:rsid w:val="009B1A20"/>
    <w:rsid w:val="009E03E6"/>
    <w:rsid w:val="00A656D7"/>
    <w:rsid w:val="00B033B9"/>
    <w:rsid w:val="00BF27C7"/>
    <w:rsid w:val="00C456FE"/>
    <w:rsid w:val="00C963CF"/>
    <w:rsid w:val="00CF4B0C"/>
    <w:rsid w:val="00CF5938"/>
    <w:rsid w:val="00D42C0A"/>
    <w:rsid w:val="00DE5230"/>
    <w:rsid w:val="00E66F14"/>
    <w:rsid w:val="00E83D24"/>
    <w:rsid w:val="00FB412C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8FA44-013A-47CD-8818-A9A9543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7B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</dc:creator>
  <cp:keywords/>
  <dc:description/>
  <cp:lastModifiedBy>TUM</cp:lastModifiedBy>
  <cp:revision>28</cp:revision>
  <cp:lastPrinted>2023-02-28T03:28:00Z</cp:lastPrinted>
  <dcterms:created xsi:type="dcterms:W3CDTF">2020-09-10T01:45:00Z</dcterms:created>
  <dcterms:modified xsi:type="dcterms:W3CDTF">2024-02-23T02:35:00Z</dcterms:modified>
</cp:coreProperties>
</file>