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30" w:rsidRPr="00295731" w:rsidRDefault="00697B00" w:rsidP="00FB41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8A525" wp14:editId="466438C2">
                <wp:simplePos x="0" y="0"/>
                <wp:positionH relativeFrom="column">
                  <wp:posOffset>3808095</wp:posOffset>
                </wp:positionH>
                <wp:positionV relativeFrom="paragraph">
                  <wp:posOffset>-346710</wp:posOffset>
                </wp:positionV>
                <wp:extent cx="3590925" cy="533400"/>
                <wp:effectExtent l="0" t="0" r="0" b="0"/>
                <wp:wrapNone/>
                <wp:docPr id="2" name="กล่องข้อควา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533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97B00" w:rsidRPr="00427856" w:rsidRDefault="00427856" w:rsidP="00427856">
                            <w:pPr>
                              <w:pStyle w:val="NormalWeb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 4 (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cs/>
                              </w:rPr>
                              <w:t>ช่องแผน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064EF" w:rsidRPr="000064E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1 เม.ย. 68 - 30 ก.ย. 68</w:t>
                            </w:r>
                            <w:r w:rsidRPr="004278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8A52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" o:spid="_x0000_s1026" type="#_x0000_t202" style="position:absolute;left:0;text-align:left;margin-left:299.85pt;margin-top:-27.3pt;width:28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" filled="f" stroked="f">
                <v:textbox>
                  <w:txbxContent>
                    <w:p w:rsidR="00697B00" w:rsidRPr="00427856" w:rsidRDefault="00427856" w:rsidP="00427856">
                      <w:pPr>
                        <w:pStyle w:val="NormalWeb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 4 (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cs/>
                        </w:rPr>
                        <w:t>ช่องแผน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064EF" w:rsidRPr="000064E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1 เม.ย. 68 - 30 ก.ย. 68</w:t>
                      </w:r>
                      <w:r w:rsidRPr="0042785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B412C" w:rsidRPr="0029573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แบบรายงานการปฏิบัติงานตามภาระงาน</w:t>
      </w:r>
      <w:r w:rsidRPr="00295731">
        <w:rPr>
          <w:rFonts w:ascii="TH SarabunPSK" w:hAnsi="TH SarabunPSK" w:cs="TH SarabunPSK"/>
          <w:noProof/>
        </w:rPr>
        <w:t xml:space="preserve"> 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1. </w:t>
      </w:r>
      <w:r w:rsidRPr="00295731">
        <w:rPr>
          <w:rFonts w:ascii="TH SarabunPSK" w:hAnsi="TH SarabunPSK" w:cs="TH SarabunPSK"/>
          <w:sz w:val="32"/>
          <w:szCs w:val="32"/>
          <w:cs/>
        </w:rPr>
        <w:t>ชื่อ</w:t>
      </w:r>
      <w:r w:rsidR="006E1B1F" w:rsidRPr="002957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2. </w:t>
      </w:r>
      <w:r w:rsidRPr="00295731">
        <w:rPr>
          <w:rFonts w:ascii="TH SarabunPSK" w:hAnsi="TH SarabunPSK" w:cs="TH SarabunPSK"/>
          <w:sz w:val="32"/>
          <w:szCs w:val="32"/>
          <w:cs/>
        </w:rPr>
        <w:t>ตำแหน่งทางวิชาการ ......................................................................................................................................</w:t>
      </w:r>
    </w:p>
    <w:p w:rsidR="00FB412C" w:rsidRPr="00295731" w:rsidRDefault="00FB412C" w:rsidP="00FB412C">
      <w:pPr>
        <w:spacing w:after="0"/>
        <w:rPr>
          <w:rFonts w:ascii="TH SarabunPSK" w:hAnsi="TH SarabunPSK" w:cs="TH SarabunPSK"/>
          <w:sz w:val="32"/>
          <w:szCs w:val="32"/>
        </w:rPr>
      </w:pPr>
      <w:r w:rsidRPr="00295731">
        <w:rPr>
          <w:rFonts w:ascii="TH SarabunPSK" w:hAnsi="TH SarabunPSK" w:cs="TH SarabunPSK"/>
          <w:sz w:val="32"/>
          <w:szCs w:val="32"/>
        </w:rPr>
        <w:t xml:space="preserve">3. </w:t>
      </w:r>
      <w:r w:rsidRPr="00295731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/หมวดวิชา</w:t>
      </w:r>
      <w:r w:rsidRPr="00295731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.................................................................คณะ .......</w:t>
      </w:r>
      <w:r w:rsidR="00BC491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95731">
        <w:rPr>
          <w:rFonts w:ascii="TH SarabunPSK" w:hAnsi="TH SarabunPSK" w:cs="TH SarabunPSK"/>
          <w:sz w:val="32"/>
          <w:szCs w:val="32"/>
          <w:cs/>
        </w:rPr>
        <w:t>..................</w:t>
      </w:r>
      <w:r w:rsidR="00295731" w:rsidRPr="00295731">
        <w:rPr>
          <w:rFonts w:ascii="TH SarabunPSK" w:hAnsi="TH SarabunPSK" w:cs="TH SarabunPSK"/>
          <w:sz w:val="32"/>
          <w:szCs w:val="32"/>
          <w:cs/>
        </w:rPr>
        <w:t>....</w:t>
      </w:r>
    </w:p>
    <w:p w:rsidR="00E31D66" w:rsidRPr="00295731" w:rsidRDefault="00E31D66" w:rsidP="00E31D6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ภาระงานสอน มาตรฐานภาระงานขั้นต่ำ ไม่น้อยกว่า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E83D24">
        <w:rPr>
          <w:rFonts w:ascii="TH SarabunPSK" w:hAnsi="TH SarabunPSK" w:cs="TH SarabunPSK"/>
          <w:b/>
          <w:bCs/>
          <w:sz w:val="32"/>
          <w:szCs w:val="32"/>
        </w:rPr>
        <w:t xml:space="preserve">25 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ชั่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>โม</w:t>
      </w:r>
      <w:r w:rsidRPr="00E83D24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E83D24">
        <w:rPr>
          <w:rFonts w:ascii="TH SarabunPSK" w:hAnsi="TH SarabunPSK" w:cs="TH SarabunPSK"/>
          <w:b/>
          <w:bCs/>
          <w:sz w:val="32"/>
          <w:szCs w:val="32"/>
          <w:cs/>
        </w:rPr>
        <w:t xml:space="preserve">/สัปดาห์)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(แนบตารางสอนและคำสั่งที่เกี่ยวข้อง)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  <w:bookmarkStart w:id="0" w:name="_GoBack"/>
        <w:bookmarkEnd w:id="0"/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ภาระงานวิจัย และวิชาการอี่น มาตรฐานภาระงานขั้นต่ำ ไม่น้อยกว่า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ชั่วโมง/สัปดาห์)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ภาระงานบริการวิชาการ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ภาระงานทำนุบำรุงศิลปวัฒนธรรม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Pr="00295731" w:rsidRDefault="00E31D66" w:rsidP="00E31D66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ภาระงานอื่น ๆ (ไม่เกิน 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E31D66" w:rsidRPr="00295731" w:rsidTr="00C0083B">
        <w:tc>
          <w:tcPr>
            <w:tcW w:w="4390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E31D66" w:rsidRPr="00295731" w:rsidTr="00C0083B">
        <w:tc>
          <w:tcPr>
            <w:tcW w:w="4390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1D66" w:rsidRPr="00295731" w:rsidTr="00C0083B">
        <w:tc>
          <w:tcPr>
            <w:tcW w:w="4390" w:type="dxa"/>
          </w:tcPr>
          <w:p w:rsidR="00E31D66" w:rsidRPr="00295731" w:rsidRDefault="00E31D66" w:rsidP="00C008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E31D66" w:rsidRPr="00295731" w:rsidRDefault="00E31D66" w:rsidP="00C008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*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ภาระงานทำนุบำรุงศิลปวัฒนธรรม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ภาระงานอื่น ๆ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มาตรฐานภาระงานขั้นต่ำ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รวมกันแล้ว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ไม่น้อยกว่า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29573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ชั่วโมง/สัปดาห์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31D66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E31D66" w:rsidP="006E1B1F">
      <w:pPr>
        <w:spacing w:before="12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ภาระงานของกลุ่มผู้บริหารและการเป็นคณะกรรมการ ตามประกาศฯ มหาวิทยาลัย ข้อ 4 (4) - (12) </w:t>
      </w:r>
    </w:p>
    <w:p w:rsidR="006E1B1F" w:rsidRPr="00295731" w:rsidRDefault="006E1B1F" w:rsidP="000C6C19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(แผนและผลตามประกาศฯ)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22" w:type="dxa"/>
            <w:gridSpan w:val="2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(ชั่วโมง/สัปดาห์)</w:t>
            </w:r>
          </w:p>
        </w:tc>
        <w:tc>
          <w:tcPr>
            <w:tcW w:w="2338" w:type="dxa"/>
            <w:vMerge w:val="restart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  <w:vMerge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0C6C19">
      <w:pPr>
        <w:spacing w:before="240"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ผลงานทางวิชาการของตำแหน่งผู้ช่วยศาสตราจารย์ รองศาสตราจารย์ และศาสตราจารย์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921"/>
        <w:gridCol w:w="2338"/>
      </w:tblGrid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21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338" w:type="dxa"/>
          </w:tcPr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ระบุหมายเลข</w:t>
            </w:r>
          </w:p>
          <w:p w:rsidR="006E1B1F" w:rsidRPr="00295731" w:rsidRDefault="006E1B1F" w:rsidP="006E1B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ข้อตามประกาศฯ</w:t>
            </w: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E1B1F" w:rsidRPr="00295731" w:rsidTr="001F3113">
        <w:tc>
          <w:tcPr>
            <w:tcW w:w="4390" w:type="dxa"/>
          </w:tcPr>
          <w:p w:rsidR="006E1B1F" w:rsidRPr="00295731" w:rsidRDefault="006E1B1F" w:rsidP="001F31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73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1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38" w:type="dxa"/>
          </w:tcPr>
          <w:p w:rsidR="006E1B1F" w:rsidRPr="00295731" w:rsidRDefault="006E1B1F" w:rsidP="001F31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1B1F" w:rsidRPr="00295731" w:rsidRDefault="006E1B1F" w:rsidP="006E1B1F">
      <w:pPr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6E1B1F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cs/>
        </w:rPr>
        <w:t>ผลรวมการคำนวณตามเกณฑ์ภาระงาน</w:t>
      </w:r>
    </w:p>
    <w:p w:rsidR="009B1A20" w:rsidRPr="00295731" w:rsidRDefault="009B1A20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</w:rPr>
      </w:pPr>
    </w:p>
    <w:p w:rsidR="009B1A20" w:rsidRPr="00295731" w:rsidRDefault="006E1B1F" w:rsidP="006E1B1F">
      <w:pPr>
        <w:spacing w:after="0"/>
        <w:ind w:right="-705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9573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0.70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ภาระงานไม่เป็นไปตามเกณฑ์ภาระงานขั้นต่ำ)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35 - 39.49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0.95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39.50 - 44.49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ภาระงานระหว่าง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44.50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ชั่วโมง/สัปดาห์ขึ้นไป)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:rsidR="00854AB1" w:rsidRPr="00295731" w:rsidRDefault="00854AB1" w:rsidP="00854AB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6E1B1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ผู้ช่วยศาสตราจารย์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  <w:t>/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u w:val="single"/>
          <w:cs/>
        </w:rPr>
        <w:t>รองศาสตราจารย์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0.90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ไม่มีผลงานทางวิชาการ หรือมีผลงานทางวิชาการไม่สมบูรณ์)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:rsidR="006E1B1F" w:rsidRPr="00295731" w:rsidRDefault="00E66F14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6F"/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1.00 (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มีผลงานตามวิชาการครบตามประกาศมหาวิทยาลัยฯ ข้อ </w:t>
      </w:r>
      <w:r w:rsidR="006E1B1F" w:rsidRPr="006E1B1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5) </w:t>
      </w: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295731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          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ผู้รับการประเมิน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………………………………………………….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/</w:t>
      </w:r>
      <w:r w:rsidR="008D38E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9B1A20" w:rsidRPr="00295731" w:rsidRDefault="009B1A20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</w:p>
    <w:p w:rsidR="006E1B1F" w:rsidRPr="00295731" w:rsidRDefault="000C6C19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ลงชื่อ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..................................................................... </w:t>
      </w:r>
      <w:r w:rsidR="006E1B1F"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ผู้ประเมิน</w:t>
      </w:r>
    </w:p>
    <w:p w:rsidR="006E1B1F" w:rsidRPr="00295731" w:rsidRDefault="006E1B1F" w:rsidP="006E1B1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ตำแหน่ง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 </w:t>
      </w:r>
      <w:r w:rsidRPr="006E1B1F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>คณบดีคณะวิทยาศาสตร์และเทคโนโลยี</w:t>
      </w:r>
    </w:p>
    <w:p w:rsidR="008D38EF" w:rsidRPr="00295731" w:rsidRDefault="008D38E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</w:rPr>
      </w:pPr>
      <w:r w:rsidRPr="006E1B1F">
        <w:rPr>
          <w:rFonts w:ascii="TH SarabunPSK" w:eastAsia="Times New Roman" w:hAnsi="TH SarabunPSK" w:cs="TH SarabunPSK"/>
          <w:color w:val="000000"/>
          <w:sz w:val="30"/>
          <w:szCs w:val="30"/>
        </w:rPr>
        <w:t>........................../..................../................</w:t>
      </w:r>
    </w:p>
    <w:p w:rsidR="006E1B1F" w:rsidRPr="00295731" w:rsidRDefault="006E1B1F" w:rsidP="008D38EF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0"/>
          <w:szCs w:val="30"/>
          <w:cs/>
        </w:rPr>
      </w:pPr>
    </w:p>
    <w:sectPr w:rsidR="006E1B1F" w:rsidRPr="00295731" w:rsidSect="006E1B1F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2C"/>
    <w:rsid w:val="000064EF"/>
    <w:rsid w:val="000C6C19"/>
    <w:rsid w:val="00295731"/>
    <w:rsid w:val="00322CB4"/>
    <w:rsid w:val="00427856"/>
    <w:rsid w:val="0063631A"/>
    <w:rsid w:val="006363A9"/>
    <w:rsid w:val="00697B00"/>
    <w:rsid w:val="006E1B1F"/>
    <w:rsid w:val="007C40D7"/>
    <w:rsid w:val="00854AB1"/>
    <w:rsid w:val="00892F20"/>
    <w:rsid w:val="008D38EF"/>
    <w:rsid w:val="009B1A20"/>
    <w:rsid w:val="00A7003F"/>
    <w:rsid w:val="00B033B9"/>
    <w:rsid w:val="00BC4914"/>
    <w:rsid w:val="00DE5230"/>
    <w:rsid w:val="00E31D66"/>
    <w:rsid w:val="00E66F14"/>
    <w:rsid w:val="00EB21C9"/>
    <w:rsid w:val="00ED1790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8FA44-013A-47CD-8818-A9A95431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7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39D8A-DFBB-4D7C-BE43-6D694606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</dc:creator>
  <cp:keywords/>
  <dc:description/>
  <cp:lastModifiedBy>TUM</cp:lastModifiedBy>
  <cp:revision>24</cp:revision>
  <cp:lastPrinted>2023-02-28T03:28:00Z</cp:lastPrinted>
  <dcterms:created xsi:type="dcterms:W3CDTF">2020-09-10T01:45:00Z</dcterms:created>
  <dcterms:modified xsi:type="dcterms:W3CDTF">2025-02-28T07:58:00Z</dcterms:modified>
</cp:coreProperties>
</file>