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2341" w14:paraId="615D0E85" w14:textId="77777777" w:rsidTr="00242341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</w:tcPr>
          <w:p w14:paraId="79BCF702" w14:textId="33F98D48" w:rsidR="00242341" w:rsidRDefault="000B08C8" w:rsidP="00D8173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แบบฟอร์ม</w:t>
            </w:r>
            <w:r w:rsidR="00242341" w:rsidRPr="0059774A">
              <w:rPr>
                <w:rFonts w:hint="cs"/>
                <w:b/>
                <w:bCs/>
                <w:cs/>
              </w:rPr>
              <w:t>รายละเอียดของรายวิชา</w:t>
            </w:r>
          </w:p>
        </w:tc>
      </w:tr>
    </w:tbl>
    <w:p w14:paraId="3F1757E7" w14:textId="77777777" w:rsidR="00242341" w:rsidRDefault="00242341" w:rsidP="00157BC7">
      <w:pPr>
        <w:spacing w:after="0"/>
        <w:rPr>
          <w:b/>
          <w:bCs/>
        </w:rPr>
      </w:pPr>
    </w:p>
    <w:p w14:paraId="40973CDF" w14:textId="7539A261" w:rsidR="00157BC7" w:rsidRPr="00F74D1C" w:rsidRDefault="00157BC7" w:rsidP="00157BC7">
      <w:pPr>
        <w:spacing w:after="0"/>
        <w:rPr>
          <w:b/>
          <w:bCs/>
        </w:rPr>
      </w:pPr>
      <w:r w:rsidRPr="00F74D1C">
        <w:rPr>
          <w:rFonts w:hint="cs"/>
          <w:b/>
          <w:bCs/>
          <w:cs/>
        </w:rPr>
        <w:t xml:space="preserve">มหาวิทยาลัยเทคโนโลยีราชมงคลพระนคร </w:t>
      </w:r>
    </w:p>
    <w:p w14:paraId="73D044DC" w14:textId="41155422" w:rsidR="00192CB6" w:rsidRDefault="00192CB6" w:rsidP="00157BC7">
      <w:pPr>
        <w:spacing w:after="0"/>
        <w:rPr>
          <w:cs/>
        </w:rPr>
      </w:pPr>
      <w:r>
        <w:rPr>
          <w:rFonts w:hint="cs"/>
          <w:cs/>
        </w:rPr>
        <w:t>คณะ</w:t>
      </w:r>
      <w:r>
        <w:t>/</w:t>
      </w:r>
      <w:r>
        <w:rPr>
          <w:rFonts w:hint="cs"/>
          <w:cs/>
        </w:rPr>
        <w:t>วิทยาลัย .............................................</w:t>
      </w:r>
      <w:r w:rsidR="00F74D1C">
        <w:t xml:space="preserve"> </w:t>
      </w:r>
      <w:r w:rsidR="00F74D1C">
        <w:rPr>
          <w:rFonts w:hint="cs"/>
          <w:cs/>
        </w:rPr>
        <w:t xml:space="preserve">สาขาวิชา ............................................. </w:t>
      </w:r>
    </w:p>
    <w:p w14:paraId="5C0D2433" w14:textId="1E0BB6CD" w:rsidR="00192CB6" w:rsidRDefault="00192CB6" w:rsidP="00157BC7">
      <w:pPr>
        <w:spacing w:after="0"/>
      </w:pPr>
      <w:r>
        <w:rPr>
          <w:rFonts w:hint="cs"/>
          <w:cs/>
        </w:rPr>
        <w:t xml:space="preserve">หลักสูตร </w:t>
      </w:r>
      <w:bookmarkStart w:id="0" w:name="_Hlk170895387"/>
      <w:r>
        <w:rPr>
          <w:rFonts w:hint="cs"/>
          <w:cs/>
        </w:rPr>
        <w:t>.............................................</w:t>
      </w:r>
      <w:bookmarkEnd w:id="0"/>
      <w:r w:rsidR="00114F3C">
        <w:rPr>
          <w:rFonts w:hint="cs"/>
          <w:cs/>
        </w:rPr>
        <w:t>.........</w:t>
      </w:r>
      <w:r>
        <w:rPr>
          <w:rFonts w:hint="cs"/>
          <w:cs/>
        </w:rPr>
        <w:t xml:space="preserve"> สาขาวิชา ............................................. (หลักสูตร ..... พ.ศ. .....)</w:t>
      </w:r>
    </w:p>
    <w:p w14:paraId="4CEDABC3" w14:textId="768AD15B" w:rsidR="00AF75F1" w:rsidRDefault="00AF75F1" w:rsidP="00157BC7">
      <w:pPr>
        <w:spacing w:after="0"/>
        <w:rPr>
          <w:cs/>
        </w:rPr>
      </w:pPr>
      <w:r>
        <w:rPr>
          <w:rFonts w:hint="cs"/>
          <w:cs/>
        </w:rPr>
        <w:t>วิชาเอก</w:t>
      </w:r>
      <w:r w:rsidR="00114F3C">
        <w:t xml:space="preserve"> </w:t>
      </w:r>
      <w:r w:rsidR="00114F3C">
        <w:rPr>
          <w:rFonts w:hint="cs"/>
          <w:cs/>
        </w:rPr>
        <w:t>(ถ้ามี)</w:t>
      </w:r>
      <w:r>
        <w:rPr>
          <w:rFonts w:hint="cs"/>
          <w:cs/>
        </w:rPr>
        <w:t xml:space="preserve"> .............................................</w:t>
      </w:r>
      <w:r w:rsidR="00B55634">
        <w:rPr>
          <w:rFonts w:hint="cs"/>
          <w:cs/>
        </w:rPr>
        <w:t xml:space="preserve"> ภาคการศึกษาที่ .......... ปีการศึกษา ..........</w:t>
      </w:r>
    </w:p>
    <w:p w14:paraId="705CB40B" w14:textId="5CCAE2DC" w:rsidR="006031FF" w:rsidRDefault="0018409C" w:rsidP="00157BC7">
      <w:pPr>
        <w:spacing w:after="0"/>
      </w:pPr>
      <w:r>
        <w:rPr>
          <w:rFonts w:hint="cs"/>
          <w:cs/>
        </w:rPr>
        <w:t>จัดทำ</w:t>
      </w:r>
      <w:r>
        <w:t>/</w:t>
      </w:r>
      <w:r>
        <w:rPr>
          <w:rFonts w:hint="cs"/>
          <w:cs/>
        </w:rPr>
        <w:t xml:space="preserve">ปรับปรุงรายวิชา เมื่อวันที่ </w:t>
      </w:r>
      <w:r w:rsidR="00B91DFE">
        <w:t>…………………………</w:t>
      </w:r>
    </w:p>
    <w:p w14:paraId="58B96689" w14:textId="77777777" w:rsidR="005C1D64" w:rsidRDefault="005C1D64" w:rsidP="005C1D6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81731" w14:paraId="5F26F36E" w14:textId="77777777" w:rsidTr="00D81731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</w:tcPr>
          <w:p w14:paraId="74FB1379" w14:textId="0A5C90C1" w:rsidR="00D81731" w:rsidRDefault="00D81731" w:rsidP="00D81731">
            <w:pPr>
              <w:jc w:val="center"/>
              <w:rPr>
                <w:b/>
                <w:bCs/>
              </w:rPr>
            </w:pPr>
            <w:r w:rsidRPr="00F17A2D">
              <w:rPr>
                <w:rFonts w:hint="cs"/>
                <w:b/>
                <w:bCs/>
                <w:cs/>
              </w:rPr>
              <w:t xml:space="preserve">หมวดที่ </w:t>
            </w:r>
            <w:r w:rsidRPr="00F17A2D">
              <w:rPr>
                <w:b/>
                <w:bCs/>
              </w:rPr>
              <w:t xml:space="preserve">1 </w:t>
            </w:r>
            <w:r w:rsidRPr="00F17A2D">
              <w:rPr>
                <w:rFonts w:hint="cs"/>
                <w:b/>
                <w:bCs/>
                <w:cs/>
              </w:rPr>
              <w:t>ข้อมูลทั่วไป</w:t>
            </w:r>
          </w:p>
        </w:tc>
      </w:tr>
    </w:tbl>
    <w:p w14:paraId="44E2BAAC" w14:textId="77777777" w:rsidR="007213FE" w:rsidRPr="00F17A2D" w:rsidRDefault="007213FE" w:rsidP="00F17A2D">
      <w:pPr>
        <w:spacing w:after="0"/>
        <w:jc w:val="center"/>
        <w:rPr>
          <w:b/>
          <w:bCs/>
          <w:cs/>
        </w:rPr>
      </w:pPr>
    </w:p>
    <w:p w14:paraId="42842AAF" w14:textId="015854A6" w:rsidR="000D5C06" w:rsidRDefault="009934BA" w:rsidP="000D5C06">
      <w:pPr>
        <w:spacing w:after="0"/>
      </w:pPr>
      <w:r>
        <w:t>1.</w:t>
      </w:r>
      <w:r w:rsidR="007213FE">
        <w:t>1</w:t>
      </w:r>
      <w:r>
        <w:t xml:space="preserve"> </w:t>
      </w:r>
      <w:r w:rsidR="00350971">
        <w:rPr>
          <w:rFonts w:hint="cs"/>
          <w:cs/>
        </w:rPr>
        <w:t>รหัสและชื่อวิชา</w:t>
      </w:r>
      <w:r w:rsidR="00350971">
        <w:rPr>
          <w:cs/>
        </w:rPr>
        <w:tab/>
      </w:r>
      <w:r w:rsidR="007213FE">
        <w:rPr>
          <w:cs/>
        </w:rPr>
        <w:tab/>
      </w:r>
      <w:r w:rsidR="00822464">
        <w:t>AA</w:t>
      </w:r>
      <w:r w:rsidR="000D5C06">
        <w:t>xxxxxxx …………………………………..</w:t>
      </w:r>
    </w:p>
    <w:p w14:paraId="0B339E15" w14:textId="6B6FEB41" w:rsidR="007213FE" w:rsidRDefault="007213FE" w:rsidP="005C1D64">
      <w:pPr>
        <w:spacing w:after="0"/>
      </w:pPr>
      <w:r>
        <w:t xml:space="preserve">1.2 </w:t>
      </w:r>
      <w:r w:rsidR="00822464">
        <w:rPr>
          <w:rFonts w:hint="cs"/>
          <w:cs/>
        </w:rPr>
        <w:t>หน่วยกิต</w:t>
      </w:r>
      <w:r w:rsidR="00822464">
        <w:rPr>
          <w:cs/>
        </w:rPr>
        <w:tab/>
      </w:r>
      <w:r w:rsidR="00822464">
        <w:rPr>
          <w:cs/>
        </w:rPr>
        <w:tab/>
      </w:r>
      <w:r w:rsidR="00822464">
        <w:rPr>
          <w:cs/>
        </w:rPr>
        <w:tab/>
      </w:r>
      <w:r w:rsidR="000D5C06">
        <w:t>x</w:t>
      </w:r>
      <w:r w:rsidR="00822464">
        <w:t>(</w:t>
      </w:r>
      <w:r w:rsidR="000D5C06">
        <w:t>x</w:t>
      </w:r>
      <w:r w:rsidR="00822464">
        <w:t>-</w:t>
      </w:r>
      <w:r w:rsidR="000D5C06">
        <w:t>x</w:t>
      </w:r>
      <w:r w:rsidR="00822464">
        <w:t>-</w:t>
      </w:r>
      <w:r w:rsidR="000D5C06">
        <w:t>x</w:t>
      </w:r>
      <w:r w:rsidR="00822464">
        <w:t>)</w:t>
      </w:r>
    </w:p>
    <w:p w14:paraId="7C23A3C6" w14:textId="4135D547" w:rsidR="000D5C06" w:rsidRDefault="000D5C06" w:rsidP="005C1D64">
      <w:pPr>
        <w:spacing w:after="0"/>
      </w:pPr>
      <w:r>
        <w:t xml:space="preserve">1.3 </w:t>
      </w:r>
      <w:r>
        <w:rPr>
          <w:rFonts w:hint="cs"/>
          <w:cs/>
        </w:rPr>
        <w:t>คำอธิบายรายวิชา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ไทย</w:t>
      </w:r>
      <w:r w:rsidR="00FD603F">
        <w:rPr>
          <w:rFonts w:hint="cs"/>
          <w:cs/>
        </w:rPr>
        <w:t xml:space="preserve"> </w:t>
      </w:r>
      <w:r>
        <w:rPr>
          <w:rFonts w:hint="cs"/>
          <w:cs/>
        </w:rPr>
        <w:t>..............................................................................................................</w:t>
      </w:r>
    </w:p>
    <w:p w14:paraId="2231B73B" w14:textId="70C55F9D" w:rsidR="000D5C06" w:rsidRDefault="000D5C06" w:rsidP="005C1D64">
      <w:pPr>
        <w:spacing w:after="0"/>
      </w:pP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......................................................................................................................</w:t>
      </w:r>
    </w:p>
    <w:p w14:paraId="641793E5" w14:textId="2A41EE70" w:rsidR="000D5C06" w:rsidRDefault="000D5C06" w:rsidP="005C1D64">
      <w:pPr>
        <w:spacing w:after="0"/>
      </w:pPr>
      <w:r>
        <w:tab/>
      </w:r>
      <w:r>
        <w:tab/>
      </w:r>
      <w:r>
        <w:tab/>
      </w:r>
      <w:r>
        <w:tab/>
      </w:r>
      <w:r w:rsidR="00FD603F">
        <w:t xml:space="preserve">English </w:t>
      </w:r>
      <w:r>
        <w:rPr>
          <w:rFonts w:hint="cs"/>
          <w:cs/>
        </w:rPr>
        <w:t>........................................................................................................</w:t>
      </w:r>
    </w:p>
    <w:p w14:paraId="739ACB33" w14:textId="6A0B9429" w:rsidR="000D5C06" w:rsidRDefault="000D5C06" w:rsidP="005C1D64">
      <w:pPr>
        <w:spacing w:after="0"/>
      </w:pP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......................................................................................................................</w:t>
      </w:r>
    </w:p>
    <w:p w14:paraId="17F30E5D" w14:textId="77777777" w:rsidR="00C66D36" w:rsidRDefault="00CD25A0" w:rsidP="005C1D64">
      <w:pPr>
        <w:spacing w:after="0"/>
      </w:pPr>
      <w:r>
        <w:t xml:space="preserve">1.4 </w:t>
      </w:r>
      <w:r w:rsidR="003C7D65">
        <w:rPr>
          <w:rFonts w:hint="cs"/>
          <w:cs/>
        </w:rPr>
        <w:t>ประเภทของรายวิชา</w:t>
      </w:r>
      <w:r w:rsidR="00242FFE">
        <w:rPr>
          <w:cs/>
        </w:rPr>
        <w:tab/>
      </w:r>
    </w:p>
    <w:p w14:paraId="6B6B3DAB" w14:textId="2969B792" w:rsidR="001C0FB4" w:rsidRDefault="00C66D36" w:rsidP="005C1D64">
      <w:pPr>
        <w:spacing w:after="0"/>
      </w:pPr>
      <w:r>
        <w:rPr>
          <w:cs/>
        </w:rPr>
        <w:tab/>
      </w:r>
      <w:r>
        <w:t xml:space="preserve">1.4.1 </w:t>
      </w:r>
      <w:r w:rsidR="00247A35">
        <w:rPr>
          <w:rFonts w:hint="cs"/>
          <w:cs/>
        </w:rPr>
        <w:t>ระดับปริญญาตรี</w:t>
      </w:r>
      <w:r w:rsidR="00242FFE">
        <w:rPr>
          <w:cs/>
        </w:rPr>
        <w:tab/>
      </w:r>
    </w:p>
    <w:p w14:paraId="467F0F52" w14:textId="2176F394" w:rsidR="00FD603F" w:rsidRDefault="0028149E" w:rsidP="00C66D36">
      <w:pPr>
        <w:spacing w:after="0"/>
        <w:ind w:left="2880"/>
      </w:pPr>
      <w:r>
        <w:rPr>
          <w:rFonts w:hint="cs"/>
          <w:cs/>
        </w:rPr>
        <w:t>หมวดวิชาศึกษาทั่วไป</w:t>
      </w:r>
    </w:p>
    <w:p w14:paraId="7059A647" w14:textId="4428F87C" w:rsidR="0028149E" w:rsidRDefault="0028149E" w:rsidP="005C1D64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4F737B">
        <w:rPr>
          <w:cs/>
        </w:rPr>
        <w:tab/>
      </w:r>
      <w:sdt>
        <w:sdtPr>
          <w:rPr>
            <w:cs/>
          </w:rPr>
          <w:id w:val="1403634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A4E">
            <w:rPr>
              <w:rFonts w:ascii="MS Gothic" w:eastAsia="MS Gothic" w:hAnsi="MS Gothic" w:hint="eastAsia"/>
              <w:cs/>
            </w:rPr>
            <w:t>☐</w:t>
          </w:r>
        </w:sdtContent>
      </w:sdt>
      <w:r w:rsidR="00CD18FB">
        <w:t xml:space="preserve"> </w:t>
      </w:r>
      <w:r w:rsidR="004F737B" w:rsidRPr="004F737B">
        <w:rPr>
          <w:cs/>
        </w:rPr>
        <w:t>กลุ่มวิชาเทคโนโลยี นวัตกรรมและสิ่งแวดล้อม</w:t>
      </w:r>
    </w:p>
    <w:p w14:paraId="53AC3B77" w14:textId="3AAEC58B" w:rsidR="004F737B" w:rsidRDefault="004F737B" w:rsidP="005C1D64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sdt>
        <w:sdtPr>
          <w:rPr>
            <w:cs/>
          </w:rPr>
          <w:id w:val="-1462502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A4E">
            <w:rPr>
              <w:rFonts w:ascii="MS Gothic" w:eastAsia="MS Gothic" w:hAnsi="MS Gothic" w:hint="eastAsia"/>
              <w:cs/>
            </w:rPr>
            <w:t>☐</w:t>
          </w:r>
        </w:sdtContent>
      </w:sdt>
      <w:r w:rsidR="00CD18FB">
        <w:t xml:space="preserve"> </w:t>
      </w:r>
      <w:r w:rsidR="004B669D" w:rsidRPr="004B669D">
        <w:rPr>
          <w:cs/>
        </w:rPr>
        <w:t>กลุ่มวิชาภาษาและการสื่อสาร</w:t>
      </w:r>
    </w:p>
    <w:p w14:paraId="3FF8B873" w14:textId="3CD14BD7" w:rsidR="004B669D" w:rsidRDefault="004B669D" w:rsidP="005C1D64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sdt>
        <w:sdtPr>
          <w:rPr>
            <w:cs/>
          </w:rPr>
          <w:id w:val="-1843858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A4E">
            <w:rPr>
              <w:rFonts w:ascii="MS Gothic" w:eastAsia="MS Gothic" w:hAnsi="MS Gothic" w:hint="eastAsia"/>
              <w:cs/>
            </w:rPr>
            <w:t>☐</w:t>
          </w:r>
        </w:sdtContent>
      </w:sdt>
      <w:r w:rsidR="00CD18FB">
        <w:t xml:space="preserve"> </w:t>
      </w:r>
      <w:r w:rsidRPr="004B669D">
        <w:rPr>
          <w:cs/>
        </w:rPr>
        <w:t>กลุ่มวิชาทักษะชีวิต สุขภาวะและหน้าที่พลเมือง</w:t>
      </w:r>
    </w:p>
    <w:p w14:paraId="41B845CA" w14:textId="35EAEAAF" w:rsidR="004B669D" w:rsidRDefault="004B669D" w:rsidP="005C1D64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sdt>
        <w:sdtPr>
          <w:rPr>
            <w:cs/>
          </w:rPr>
          <w:id w:val="-1719197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18FB">
            <w:rPr>
              <w:rFonts w:ascii="MS Gothic" w:eastAsia="MS Gothic" w:hAnsi="MS Gothic" w:hint="eastAsia"/>
              <w:cs/>
            </w:rPr>
            <w:t>☐</w:t>
          </w:r>
        </w:sdtContent>
      </w:sdt>
      <w:r w:rsidR="00CD18FB">
        <w:t xml:space="preserve"> </w:t>
      </w:r>
      <w:r w:rsidRPr="004B669D">
        <w:rPr>
          <w:cs/>
        </w:rPr>
        <w:t>กลุ่มวิชาทักษะวิชาชีพและการเป็นผู้ประกอบการ</w:t>
      </w:r>
    </w:p>
    <w:p w14:paraId="7FD607B1" w14:textId="7DA957BD" w:rsidR="00304B3F" w:rsidRDefault="00304B3F" w:rsidP="005C1D64">
      <w:pPr>
        <w:spacing w:after="0"/>
      </w:pP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หมวดวิชาเฉพาะ</w:t>
      </w:r>
    </w:p>
    <w:p w14:paraId="32D23184" w14:textId="186AC928" w:rsidR="00304B3F" w:rsidRDefault="00304B3F" w:rsidP="005C1D64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sdt>
        <w:sdtPr>
          <w:rPr>
            <w:cs/>
          </w:rPr>
          <w:id w:val="-1913618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A4E">
            <w:rPr>
              <w:rFonts w:ascii="MS Gothic" w:eastAsia="MS Gothic" w:hAnsi="MS Gothic" w:hint="eastAsia"/>
              <w:cs/>
            </w:rPr>
            <w:t>☐</w:t>
          </w:r>
        </w:sdtContent>
      </w:sdt>
      <w:r w:rsidR="00F92A4E">
        <w:t xml:space="preserve"> </w:t>
      </w:r>
      <w:r w:rsidR="004F737B">
        <w:rPr>
          <w:rFonts w:hint="cs"/>
          <w:cs/>
        </w:rPr>
        <w:t>กลุ่มวิชาพื้นฐาน</w:t>
      </w:r>
    </w:p>
    <w:p w14:paraId="1E5F66AE" w14:textId="256164DB" w:rsidR="004F737B" w:rsidRDefault="004F737B" w:rsidP="005C1D64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sdt>
        <w:sdtPr>
          <w:rPr>
            <w:cs/>
          </w:rPr>
          <w:id w:val="8640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A4E">
            <w:rPr>
              <w:rFonts w:ascii="MS Gothic" w:eastAsia="MS Gothic" w:hAnsi="MS Gothic" w:hint="eastAsia"/>
              <w:cs/>
            </w:rPr>
            <w:t>☐</w:t>
          </w:r>
        </w:sdtContent>
      </w:sdt>
      <w:r w:rsidR="00F92A4E">
        <w:t xml:space="preserve"> </w:t>
      </w:r>
      <w:r>
        <w:rPr>
          <w:rFonts w:hint="cs"/>
          <w:cs/>
        </w:rPr>
        <w:t>กลุ่มวิชาบังคับ</w:t>
      </w:r>
    </w:p>
    <w:p w14:paraId="0733A7A3" w14:textId="2466F669" w:rsidR="004F737B" w:rsidRDefault="004F737B" w:rsidP="005C1D64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sdt>
        <w:sdtPr>
          <w:rPr>
            <w:cs/>
          </w:rPr>
          <w:id w:val="624511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A4E">
            <w:rPr>
              <w:rFonts w:ascii="MS Gothic" w:eastAsia="MS Gothic" w:hAnsi="MS Gothic" w:hint="eastAsia"/>
              <w:cs/>
            </w:rPr>
            <w:t>☐</w:t>
          </w:r>
        </w:sdtContent>
      </w:sdt>
      <w:r w:rsidR="00F92A4E">
        <w:t xml:space="preserve"> </w:t>
      </w:r>
      <w:r>
        <w:rPr>
          <w:rFonts w:hint="cs"/>
          <w:cs/>
        </w:rPr>
        <w:t>กลุ่มวิชาชีพเลือก</w:t>
      </w:r>
    </w:p>
    <w:p w14:paraId="0418685C" w14:textId="77777777" w:rsidR="00485A2F" w:rsidRDefault="00485A2F" w:rsidP="005C1D64">
      <w:pPr>
        <w:spacing w:after="0"/>
      </w:pPr>
    </w:p>
    <w:p w14:paraId="561A8EEF" w14:textId="77777777" w:rsidR="00485A2F" w:rsidRDefault="00485A2F" w:rsidP="005C1D64">
      <w:pPr>
        <w:spacing w:after="0"/>
      </w:pPr>
    </w:p>
    <w:p w14:paraId="3E1E75ED" w14:textId="0AF2549F" w:rsidR="00C44BD1" w:rsidRDefault="00C44BD1" w:rsidP="005C1D64">
      <w:pPr>
        <w:spacing w:after="0"/>
      </w:pPr>
      <w:r>
        <w:rPr>
          <w:cs/>
        </w:rPr>
        <w:lastRenderedPageBreak/>
        <w:tab/>
      </w:r>
      <w:r>
        <w:t xml:space="preserve">1.4.2 </w:t>
      </w:r>
      <w:r>
        <w:rPr>
          <w:rFonts w:hint="cs"/>
          <w:cs/>
        </w:rPr>
        <w:t>ระดับบัณฑิตศึกษา</w:t>
      </w:r>
    </w:p>
    <w:p w14:paraId="0EB65F51" w14:textId="0B2B3290" w:rsidR="00485A2F" w:rsidRDefault="00485A2F" w:rsidP="00485A2F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sdt>
        <w:sdtPr>
          <w:rPr>
            <w:cs/>
          </w:rPr>
          <w:id w:val="-1463960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t xml:space="preserve"> </w:t>
      </w:r>
      <w:r>
        <w:rPr>
          <w:rFonts w:hint="cs"/>
          <w:cs/>
        </w:rPr>
        <w:t>วิชาบังคับ</w:t>
      </w:r>
    </w:p>
    <w:p w14:paraId="05736A04" w14:textId="1E0C8477" w:rsidR="00485A2F" w:rsidRDefault="00485A2F" w:rsidP="00485A2F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sdt>
        <w:sdtPr>
          <w:rPr>
            <w:cs/>
          </w:rPr>
          <w:id w:val="127440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t xml:space="preserve"> </w:t>
      </w:r>
      <w:r>
        <w:rPr>
          <w:rFonts w:hint="cs"/>
          <w:cs/>
        </w:rPr>
        <w:t>วิชาเลือก</w:t>
      </w:r>
    </w:p>
    <w:p w14:paraId="37B6C8C9" w14:textId="4979DFFB" w:rsidR="00485A2F" w:rsidRDefault="00485A2F" w:rsidP="00485A2F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sdt>
        <w:sdtPr>
          <w:rPr>
            <w:cs/>
          </w:rPr>
          <w:id w:val="-212653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t xml:space="preserve"> </w:t>
      </w:r>
      <w:r>
        <w:rPr>
          <w:rFonts w:hint="cs"/>
          <w:cs/>
        </w:rPr>
        <w:t>การค้นคว้าอิสระ</w:t>
      </w:r>
    </w:p>
    <w:p w14:paraId="2F9686AB" w14:textId="74D39468" w:rsidR="00485A2F" w:rsidRDefault="00485A2F" w:rsidP="00485A2F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sdt>
        <w:sdtPr>
          <w:rPr>
            <w:cs/>
          </w:rPr>
          <w:id w:val="1368415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t xml:space="preserve"> </w:t>
      </w:r>
      <w:r>
        <w:rPr>
          <w:rFonts w:hint="cs"/>
          <w:cs/>
        </w:rPr>
        <w:t>วิทยานิพนธ์</w:t>
      </w:r>
    </w:p>
    <w:p w14:paraId="0EBE5F92" w14:textId="51BA5A09" w:rsidR="00C44BD1" w:rsidRDefault="00C44BD1" w:rsidP="005C1D64">
      <w:pPr>
        <w:spacing w:after="0"/>
        <w:rPr>
          <w:cs/>
        </w:rPr>
      </w:pPr>
      <w:r>
        <w:rPr>
          <w:cs/>
        </w:rPr>
        <w:tab/>
      </w:r>
      <w:r>
        <w:rPr>
          <w:cs/>
        </w:rPr>
        <w:tab/>
      </w:r>
      <w:r w:rsidR="00485A2F">
        <w:rPr>
          <w:cs/>
        </w:rPr>
        <w:tab/>
      </w:r>
    </w:p>
    <w:p w14:paraId="45D37704" w14:textId="14DD895F" w:rsidR="001C58D2" w:rsidRDefault="001C58D2" w:rsidP="005C1D64">
      <w:pPr>
        <w:spacing w:after="0"/>
      </w:pPr>
      <w:r>
        <w:t>1.</w:t>
      </w:r>
      <w:r w:rsidR="00ED792E">
        <w:t xml:space="preserve">5 </w:t>
      </w:r>
      <w:r w:rsidR="00ED792E">
        <w:rPr>
          <w:rFonts w:hint="cs"/>
          <w:cs/>
        </w:rPr>
        <w:t>เงื่อนไขรายวิชา</w:t>
      </w:r>
      <w:r w:rsidR="00ED792E">
        <w:rPr>
          <w:cs/>
        </w:rPr>
        <w:tab/>
      </w:r>
      <w:r w:rsidR="00ED792E">
        <w:rPr>
          <w:cs/>
        </w:rPr>
        <w:tab/>
      </w:r>
      <w:sdt>
        <w:sdtPr>
          <w:rPr>
            <w:cs/>
          </w:rPr>
          <w:id w:val="-1886316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92E">
            <w:rPr>
              <w:rFonts w:ascii="MS Gothic" w:eastAsia="MS Gothic" w:hAnsi="MS Gothic" w:hint="eastAsia"/>
              <w:cs/>
            </w:rPr>
            <w:t>☐</w:t>
          </w:r>
        </w:sdtContent>
      </w:sdt>
      <w:r w:rsidR="00ED792E">
        <w:rPr>
          <w:rFonts w:hint="cs"/>
          <w:cs/>
        </w:rPr>
        <w:t xml:space="preserve"> มีรายวิชาที่ต้องเรียนมาก่อน</w:t>
      </w:r>
    </w:p>
    <w:p w14:paraId="1B5CF625" w14:textId="11BF4344" w:rsidR="00ED792E" w:rsidRDefault="00ED792E" w:rsidP="005C1D64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8D6A83">
        <w:t>AAxxxxxxx …………………………………..</w:t>
      </w:r>
    </w:p>
    <w:p w14:paraId="74F533A4" w14:textId="755CD5BF" w:rsidR="008D6A83" w:rsidRDefault="008D6A83" w:rsidP="005C1D64">
      <w:pPr>
        <w:spacing w:after="0"/>
      </w:pPr>
      <w:r>
        <w:tab/>
      </w:r>
      <w:r>
        <w:tab/>
      </w:r>
      <w:r>
        <w:tab/>
      </w:r>
      <w:r>
        <w:tab/>
      </w:r>
      <w:sdt>
        <w:sdtPr>
          <w:id w:val="-187722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rFonts w:hint="cs"/>
          <w:cs/>
        </w:rPr>
        <w:t>มีรายวิชาที่ต้องเรียนควบคู่</w:t>
      </w:r>
    </w:p>
    <w:p w14:paraId="3F59E58A" w14:textId="61A88057" w:rsidR="008D6A83" w:rsidRDefault="008D6A83" w:rsidP="005C1D64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t>AAxxxxxxx …………………………………..</w:t>
      </w:r>
    </w:p>
    <w:p w14:paraId="73956E13" w14:textId="61EAC191" w:rsidR="008D6A83" w:rsidRDefault="008D6A83" w:rsidP="005C1D64">
      <w:pPr>
        <w:spacing w:after="0"/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sdt>
        <w:sdtPr>
          <w:rPr>
            <w:cs/>
          </w:rPr>
          <w:id w:val="-1096931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ไม่มี</w:t>
      </w:r>
    </w:p>
    <w:p w14:paraId="5B23E1C7" w14:textId="77777777" w:rsidR="00C00F63" w:rsidRDefault="00C00F63" w:rsidP="005C1D64">
      <w:pPr>
        <w:spacing w:after="0"/>
      </w:pPr>
    </w:p>
    <w:p w14:paraId="5F72B235" w14:textId="779CF304" w:rsidR="000F502D" w:rsidRDefault="003E0CE5" w:rsidP="005C1D64">
      <w:pPr>
        <w:spacing w:after="0"/>
      </w:pPr>
      <w:r>
        <w:t xml:space="preserve">1.6 </w:t>
      </w:r>
      <w:r>
        <w:rPr>
          <w:rFonts w:hint="cs"/>
          <w:cs/>
        </w:rPr>
        <w:t>อาจารย์ผู้</w:t>
      </w:r>
      <w:r w:rsidR="00E21A1F">
        <w:rPr>
          <w:rFonts w:hint="cs"/>
          <w:cs/>
        </w:rPr>
        <w:t>รับผิดชอบรายวิชา</w:t>
      </w:r>
    </w:p>
    <w:p w14:paraId="7825FE20" w14:textId="224B99FF" w:rsidR="000F502D" w:rsidRDefault="000F502D" w:rsidP="005C1D64">
      <w:pPr>
        <w:spacing w:after="0"/>
      </w:pPr>
      <w:r>
        <w:rPr>
          <w:cs/>
        </w:rPr>
        <w:tab/>
      </w:r>
      <w:r>
        <w:rPr>
          <w:rFonts w:hint="cs"/>
          <w:cs/>
        </w:rPr>
        <w:t>……………………………………………………………………………………………………………………………………………...</w:t>
      </w:r>
    </w:p>
    <w:p w14:paraId="1F5D8699" w14:textId="77777777" w:rsidR="000F502D" w:rsidRDefault="000F502D" w:rsidP="005C1D64">
      <w:pPr>
        <w:spacing w:after="0"/>
      </w:pPr>
    </w:p>
    <w:p w14:paraId="112EE096" w14:textId="77777777" w:rsidR="00DA51E7" w:rsidRDefault="000F502D" w:rsidP="000F502D">
      <w:pPr>
        <w:spacing w:after="0"/>
      </w:pPr>
      <w:r>
        <w:t xml:space="preserve">1.7 </w:t>
      </w:r>
      <w:r>
        <w:rPr>
          <w:rFonts w:hint="cs"/>
          <w:cs/>
        </w:rPr>
        <w:t>อาจารย์ผู้สอน</w:t>
      </w:r>
    </w:p>
    <w:p w14:paraId="1168A55C" w14:textId="0BDDE92E" w:rsidR="006F62D5" w:rsidRDefault="00DA51E7" w:rsidP="006F62D5">
      <w:pPr>
        <w:spacing w:after="0"/>
      </w:pPr>
      <w:r>
        <w:rPr>
          <w:cs/>
        </w:rPr>
        <w:tab/>
      </w:r>
      <w:r w:rsidR="004E150E">
        <w:t xml:space="preserve">1.7.1 </w:t>
      </w:r>
      <w:r>
        <w:rPr>
          <w:rFonts w:hint="cs"/>
          <w:cs/>
        </w:rPr>
        <w:t xml:space="preserve">ปริญญาตรี </w:t>
      </w:r>
      <w:r w:rsidR="004E150E">
        <w:t xml:space="preserve">4 </w:t>
      </w:r>
      <w:r w:rsidR="004E150E">
        <w:rPr>
          <w:rFonts w:hint="cs"/>
          <w:cs/>
        </w:rPr>
        <w:t>ปี ภาคปกติ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835"/>
        <w:gridCol w:w="4910"/>
      </w:tblGrid>
      <w:tr w:rsidR="004E150E" w14:paraId="11356F38" w14:textId="77777777" w:rsidTr="009B5494">
        <w:tc>
          <w:tcPr>
            <w:tcW w:w="1271" w:type="dxa"/>
          </w:tcPr>
          <w:p w14:paraId="161E0FF2" w14:textId="19B46BB2" w:rsidR="004E150E" w:rsidRDefault="00FA2502" w:rsidP="00FA2502">
            <w:pPr>
              <w:jc w:val="center"/>
            </w:pPr>
            <w:r>
              <w:rPr>
                <w:rFonts w:hint="cs"/>
                <w:cs/>
              </w:rPr>
              <w:t xml:space="preserve">กลุ่มที่ </w:t>
            </w:r>
            <w:r>
              <w:t>1</w:t>
            </w:r>
          </w:p>
        </w:tc>
        <w:tc>
          <w:tcPr>
            <w:tcW w:w="2835" w:type="dxa"/>
          </w:tcPr>
          <w:p w14:paraId="1A5667C5" w14:textId="7445F5CF" w:rsidR="004E150E" w:rsidRDefault="00FA2502" w:rsidP="00FA2502">
            <w:pPr>
              <w:jc w:val="center"/>
            </w:pPr>
            <w:r>
              <w:rPr>
                <w:rFonts w:hint="cs"/>
                <w:cs/>
              </w:rPr>
              <w:t xml:space="preserve">รุ่นกลุ่ม </w:t>
            </w:r>
            <w:r>
              <w:t xml:space="preserve">67 – </w:t>
            </w:r>
            <w:r>
              <w:rPr>
                <w:rFonts w:hint="cs"/>
                <w:cs/>
              </w:rPr>
              <w:t>ปบบ</w:t>
            </w:r>
            <w:r>
              <w:t>./1</w:t>
            </w:r>
          </w:p>
        </w:tc>
        <w:tc>
          <w:tcPr>
            <w:tcW w:w="4910" w:type="dxa"/>
          </w:tcPr>
          <w:p w14:paraId="7FD7B486" w14:textId="072944E9" w:rsidR="004E150E" w:rsidRDefault="00FA2502" w:rsidP="000F502D">
            <w:pPr>
              <w:rPr>
                <w:cs/>
              </w:rPr>
            </w:pPr>
            <w:r>
              <w:rPr>
                <w:rFonts w:hint="cs"/>
                <w:cs/>
              </w:rPr>
              <w:t>อ.ดร. ……………………………………………………….</w:t>
            </w:r>
          </w:p>
        </w:tc>
      </w:tr>
      <w:tr w:rsidR="004E150E" w14:paraId="1D6B0703" w14:textId="77777777" w:rsidTr="009B5494">
        <w:tc>
          <w:tcPr>
            <w:tcW w:w="1271" w:type="dxa"/>
          </w:tcPr>
          <w:p w14:paraId="49F8789B" w14:textId="18E2611C" w:rsidR="004E150E" w:rsidRDefault="009B5494" w:rsidP="00FA2502">
            <w:pPr>
              <w:jc w:val="center"/>
            </w:pPr>
            <w:r>
              <w:t>……….</w:t>
            </w:r>
          </w:p>
        </w:tc>
        <w:tc>
          <w:tcPr>
            <w:tcW w:w="2835" w:type="dxa"/>
          </w:tcPr>
          <w:p w14:paraId="5C37B42A" w14:textId="7C9EB618" w:rsidR="004E150E" w:rsidRDefault="009B5494" w:rsidP="00FA2502">
            <w:pPr>
              <w:jc w:val="center"/>
            </w:pPr>
            <w:r>
              <w:t>………………………….</w:t>
            </w:r>
          </w:p>
        </w:tc>
        <w:tc>
          <w:tcPr>
            <w:tcW w:w="4910" w:type="dxa"/>
          </w:tcPr>
          <w:p w14:paraId="600791A3" w14:textId="1C0846CC" w:rsidR="004E150E" w:rsidRDefault="009B5494" w:rsidP="000F502D">
            <w:r>
              <w:t>………………………………………………………………..</w:t>
            </w:r>
          </w:p>
        </w:tc>
      </w:tr>
    </w:tbl>
    <w:p w14:paraId="575D2EF0" w14:textId="41FF2EEF" w:rsidR="005C1D64" w:rsidRDefault="00FA2502" w:rsidP="005C1D64">
      <w:pPr>
        <w:spacing w:after="0"/>
      </w:pPr>
      <w:r>
        <w:rPr>
          <w:cs/>
        </w:rPr>
        <w:tab/>
      </w:r>
    </w:p>
    <w:p w14:paraId="321068A2" w14:textId="50FC9E73" w:rsidR="009B5494" w:rsidRDefault="009B5494" w:rsidP="005C1D64">
      <w:pPr>
        <w:spacing w:after="0"/>
      </w:pPr>
      <w:r>
        <w:rPr>
          <w:cs/>
        </w:rPr>
        <w:tab/>
      </w:r>
      <w:r>
        <w:t>1.7.2 …………………………………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835"/>
        <w:gridCol w:w="4910"/>
      </w:tblGrid>
      <w:tr w:rsidR="009B5494" w14:paraId="3AF7C9D7" w14:textId="77777777" w:rsidTr="009B5494">
        <w:tc>
          <w:tcPr>
            <w:tcW w:w="1271" w:type="dxa"/>
          </w:tcPr>
          <w:p w14:paraId="25E25F0A" w14:textId="11B1B3FE" w:rsidR="009B5494" w:rsidRDefault="009B5494" w:rsidP="009B5494">
            <w:pPr>
              <w:jc w:val="center"/>
            </w:pPr>
            <w:r>
              <w:t>……….</w:t>
            </w:r>
          </w:p>
        </w:tc>
        <w:tc>
          <w:tcPr>
            <w:tcW w:w="2835" w:type="dxa"/>
          </w:tcPr>
          <w:p w14:paraId="7864D92C" w14:textId="27F6DC66" w:rsidR="009B5494" w:rsidRDefault="009B5494" w:rsidP="009B5494">
            <w:pPr>
              <w:jc w:val="center"/>
            </w:pPr>
            <w:r>
              <w:t>………………………….</w:t>
            </w:r>
          </w:p>
        </w:tc>
        <w:tc>
          <w:tcPr>
            <w:tcW w:w="4910" w:type="dxa"/>
          </w:tcPr>
          <w:p w14:paraId="4FEC6552" w14:textId="6395FCAF" w:rsidR="009B5494" w:rsidRDefault="009B5494" w:rsidP="009B5494">
            <w:pPr>
              <w:rPr>
                <w:cs/>
              </w:rPr>
            </w:pPr>
            <w:r>
              <w:t>………………………………………………………………..</w:t>
            </w:r>
          </w:p>
        </w:tc>
      </w:tr>
      <w:tr w:rsidR="009B5494" w14:paraId="3D5C8801" w14:textId="77777777" w:rsidTr="009B5494">
        <w:tc>
          <w:tcPr>
            <w:tcW w:w="1271" w:type="dxa"/>
          </w:tcPr>
          <w:p w14:paraId="4F0708C8" w14:textId="3936A5E8" w:rsidR="009B5494" w:rsidRDefault="009B5494" w:rsidP="009B5494">
            <w:pPr>
              <w:jc w:val="center"/>
            </w:pPr>
            <w:r>
              <w:t>……….</w:t>
            </w:r>
          </w:p>
        </w:tc>
        <w:tc>
          <w:tcPr>
            <w:tcW w:w="2835" w:type="dxa"/>
          </w:tcPr>
          <w:p w14:paraId="5BE8CC07" w14:textId="6BE385EC" w:rsidR="009B5494" w:rsidRDefault="009B5494" w:rsidP="009B5494">
            <w:pPr>
              <w:jc w:val="center"/>
            </w:pPr>
            <w:r>
              <w:t>………………………….</w:t>
            </w:r>
          </w:p>
        </w:tc>
        <w:tc>
          <w:tcPr>
            <w:tcW w:w="4910" w:type="dxa"/>
          </w:tcPr>
          <w:p w14:paraId="0CE80D8D" w14:textId="116E0109" w:rsidR="009B5494" w:rsidRDefault="009B5494" w:rsidP="009B5494">
            <w:r>
              <w:t>………………………………………………………………..</w:t>
            </w:r>
          </w:p>
        </w:tc>
      </w:tr>
    </w:tbl>
    <w:p w14:paraId="3E1836E8" w14:textId="77777777" w:rsidR="00FA2502" w:rsidRDefault="00FA2502" w:rsidP="005C1D64">
      <w:pPr>
        <w:spacing w:after="0"/>
      </w:pPr>
    </w:p>
    <w:p w14:paraId="6D677826" w14:textId="77777777" w:rsidR="00343E8B" w:rsidRDefault="00343E8B" w:rsidP="005C1D64">
      <w:pPr>
        <w:spacing w:after="0"/>
      </w:pPr>
    </w:p>
    <w:p w14:paraId="085E28F5" w14:textId="77777777" w:rsidR="00343E8B" w:rsidRDefault="00343E8B" w:rsidP="005C1D64">
      <w:pPr>
        <w:spacing w:after="0"/>
      </w:pPr>
    </w:p>
    <w:p w14:paraId="412FB43E" w14:textId="77777777" w:rsidR="00343E8B" w:rsidRDefault="00343E8B" w:rsidP="005C1D64">
      <w:pPr>
        <w:spacing w:after="0"/>
      </w:pPr>
    </w:p>
    <w:p w14:paraId="6BA5A2AC" w14:textId="77777777" w:rsidR="00343E8B" w:rsidRDefault="00343E8B" w:rsidP="005C1D64">
      <w:pPr>
        <w:spacing w:after="0"/>
      </w:pPr>
    </w:p>
    <w:p w14:paraId="64E87606" w14:textId="77777777" w:rsidR="00343E8B" w:rsidRDefault="00343E8B" w:rsidP="005C1D64">
      <w:pPr>
        <w:spacing w:after="0"/>
        <w:rPr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517E" w14:paraId="5BA4A3AA" w14:textId="77777777" w:rsidTr="00DF1894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</w:tcPr>
          <w:p w14:paraId="247FF347" w14:textId="7EEF7DB8" w:rsidR="004B517E" w:rsidRPr="00DF1894" w:rsidRDefault="004B517E" w:rsidP="004B517E">
            <w:pPr>
              <w:jc w:val="center"/>
              <w:rPr>
                <w:b/>
                <w:bCs/>
                <w:cs/>
              </w:rPr>
            </w:pPr>
            <w:r w:rsidRPr="00DF1894">
              <w:rPr>
                <w:rFonts w:hint="cs"/>
                <w:b/>
                <w:bCs/>
                <w:cs/>
              </w:rPr>
              <w:lastRenderedPageBreak/>
              <w:t xml:space="preserve">หมวดที่ </w:t>
            </w:r>
            <w:r w:rsidRPr="00DF1894">
              <w:rPr>
                <w:b/>
                <w:bCs/>
              </w:rPr>
              <w:t xml:space="preserve">2 </w:t>
            </w:r>
            <w:r w:rsidR="007D5E99" w:rsidRPr="00DF1894">
              <w:rPr>
                <w:rFonts w:hint="cs"/>
                <w:b/>
                <w:bCs/>
                <w:cs/>
              </w:rPr>
              <w:t>ผลลัพธ์การเร</w:t>
            </w:r>
            <w:r w:rsidR="00DF1894" w:rsidRPr="00DF1894">
              <w:rPr>
                <w:rFonts w:hint="cs"/>
                <w:b/>
                <w:bCs/>
                <w:cs/>
              </w:rPr>
              <w:t>ียนรู้</w:t>
            </w:r>
          </w:p>
        </w:tc>
      </w:tr>
    </w:tbl>
    <w:p w14:paraId="6FE6499A" w14:textId="77777777" w:rsidR="005C1D64" w:rsidRDefault="005C1D64" w:rsidP="005C1D64">
      <w:pPr>
        <w:spacing w:after="0"/>
      </w:pPr>
    </w:p>
    <w:p w14:paraId="2210954E" w14:textId="3AC06DC3" w:rsidR="008C2AFB" w:rsidRDefault="00C36938" w:rsidP="005C1D64">
      <w:pPr>
        <w:spacing w:after="0"/>
      </w:pPr>
      <w:r>
        <w:t xml:space="preserve">2.1 </w:t>
      </w:r>
      <w:r>
        <w:rPr>
          <w:rFonts w:hint="cs"/>
          <w:cs/>
        </w:rPr>
        <w:t>ผลลัพ</w:t>
      </w:r>
      <w:r w:rsidR="008C2AFB">
        <w:rPr>
          <w:rFonts w:hint="cs"/>
          <w:cs/>
        </w:rPr>
        <w:t>ธ์การเรียนรู้ของหลักสูตร</w:t>
      </w:r>
      <w:r w:rsidR="002053A6">
        <w:rPr>
          <w:rFonts w:hint="cs"/>
          <w:cs/>
        </w:rPr>
        <w:t xml:space="preserve"> (</w:t>
      </w:r>
      <w:r w:rsidR="002053A6">
        <w:t>PLOs)</w:t>
      </w:r>
    </w:p>
    <w:p w14:paraId="3878E0B4" w14:textId="5CDB72B8" w:rsidR="00E25943" w:rsidRDefault="00E25943" w:rsidP="005C1D64">
      <w:pPr>
        <w:spacing w:after="0"/>
      </w:pPr>
      <w:r>
        <w:rPr>
          <w:cs/>
        </w:rPr>
        <w:tab/>
      </w:r>
      <w:r>
        <w:t>PLO 1</w:t>
      </w:r>
      <w:r w:rsidR="00FA0FE5">
        <w:t xml:space="preserve"> </w:t>
      </w:r>
      <w:r>
        <w:t>…………………………………………………….</w:t>
      </w:r>
    </w:p>
    <w:p w14:paraId="15E91541" w14:textId="2174BA77" w:rsidR="00E25943" w:rsidRDefault="00E25943" w:rsidP="005C1D64">
      <w:pPr>
        <w:spacing w:after="0"/>
      </w:pPr>
      <w:r>
        <w:tab/>
        <w:t>PLO 2 …………………………………………………….</w:t>
      </w:r>
    </w:p>
    <w:p w14:paraId="24E36648" w14:textId="7756B426" w:rsidR="005C1D64" w:rsidRDefault="00E25943" w:rsidP="005C1D64">
      <w:pPr>
        <w:spacing w:after="0"/>
      </w:pPr>
      <w:r>
        <w:tab/>
        <w:t>PLO 3</w:t>
      </w:r>
      <w:r w:rsidR="008C2AFB">
        <w:rPr>
          <w:rFonts w:hint="cs"/>
          <w:cs/>
        </w:rPr>
        <w:t xml:space="preserve"> </w:t>
      </w:r>
      <w:r>
        <w:t>…………………………………………………….</w:t>
      </w:r>
    </w:p>
    <w:p w14:paraId="1EB6179B" w14:textId="77777777" w:rsidR="00E25943" w:rsidRDefault="00E25943" w:rsidP="005C1D64">
      <w:pPr>
        <w:spacing w:after="0"/>
      </w:pPr>
    </w:p>
    <w:p w14:paraId="0CAD829D" w14:textId="33D8EDD9" w:rsidR="00FA0FE5" w:rsidRDefault="00FA0FE5" w:rsidP="005C1D64">
      <w:pPr>
        <w:spacing w:after="0"/>
      </w:pPr>
      <w:r>
        <w:t xml:space="preserve">2.2 </w:t>
      </w:r>
      <w:r>
        <w:rPr>
          <w:rFonts w:hint="cs"/>
          <w:cs/>
        </w:rPr>
        <w:t>ผลลัพธ์การเรียนรู้ของรายวิชา</w:t>
      </w:r>
      <w:r w:rsidR="002053A6">
        <w:t xml:space="preserve"> (CLOs)</w:t>
      </w:r>
    </w:p>
    <w:p w14:paraId="010EDDA2" w14:textId="0504483F" w:rsidR="00FA0FE5" w:rsidRDefault="00FA0FE5" w:rsidP="005C1D64">
      <w:pPr>
        <w:spacing w:after="0"/>
      </w:pPr>
      <w:r>
        <w:rPr>
          <w:cs/>
        </w:rPr>
        <w:tab/>
      </w:r>
      <w:r>
        <w:t>CLO 1 …………………………………………………….</w:t>
      </w:r>
    </w:p>
    <w:p w14:paraId="3F17C640" w14:textId="4964B3E6" w:rsidR="00FA0FE5" w:rsidRDefault="00FA0FE5" w:rsidP="005C1D64">
      <w:pPr>
        <w:spacing w:after="0"/>
      </w:pPr>
      <w:r>
        <w:tab/>
        <w:t>CLO 2 …………………………………………………….</w:t>
      </w:r>
    </w:p>
    <w:p w14:paraId="4C5CC497" w14:textId="72922D8C" w:rsidR="00FA0FE5" w:rsidRDefault="00FA0FE5" w:rsidP="005C1D64">
      <w:pPr>
        <w:spacing w:after="0"/>
      </w:pPr>
      <w:r>
        <w:tab/>
        <w:t>CLO 3 …………………………………………………….</w:t>
      </w:r>
    </w:p>
    <w:p w14:paraId="3BBC4B3E" w14:textId="77777777" w:rsidR="00056E91" w:rsidRDefault="00056E91" w:rsidP="005C1D64">
      <w:pPr>
        <w:spacing w:after="0"/>
      </w:pPr>
    </w:p>
    <w:p w14:paraId="1BFE4996" w14:textId="4DF3C301" w:rsidR="00056E91" w:rsidRDefault="00C00F63" w:rsidP="005C1D6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15945" wp14:editId="49654481">
                <wp:simplePos x="0" y="0"/>
                <wp:positionH relativeFrom="column">
                  <wp:posOffset>-14630</wp:posOffset>
                </wp:positionH>
                <wp:positionV relativeFrom="paragraph">
                  <wp:posOffset>300887</wp:posOffset>
                </wp:positionV>
                <wp:extent cx="1448155" cy="204775"/>
                <wp:effectExtent l="0" t="0" r="19050" b="24130"/>
                <wp:wrapNone/>
                <wp:docPr id="105033613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8155" cy="2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649A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23.7pt" to="112.9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1C9ngEAAI0DAAAOAAAAZHJzL2Uyb0RvYy54bWysU8tu2zAQvBfIPxC8x5IMuwkEyzkkaC9F&#10;EvTxAQy1tIiQXGLJWvLfl6RtuWiLoihyWfExs7szXG3uJmvYHihodB1vFjVn4CT22u06/u3rh+tb&#10;zkIUrhcGHXT8AIHfba/ebUbfwhIHND0QS0lcaEff8SFG31ZVkANYERbowaVLhWRFTFvaVT2JMWW3&#10;plrW9ftqROo9oYQQ0unD8ZJvS36lQMYnpQJEZjqeeoslUokvOVbbjWh3JPyg5akN8R9dWKFdKjqn&#10;ehBRsO+kf0tltSQMqOJCoq1QKS2haEhqmvoXNV8G4aFoSeYEP9sU3i6tfNzfu2dKNow+tME/U1Yx&#10;KbL5m/pjUzHrMJsFU2QyHTar1W2zXnMm092yXt3crLOb1YXtKcSPgJblRceNdlmMaMX+U4hH6BmS&#10;eJf6ZRUPBjLYuM+gmO5zxcIuowH3hthepEftX5tT2YLMFKWNmUn130knbKZBGZd/Jc7oUhFdnIlW&#10;O6Q/VY3TuVV1xJ9VH7Vm2S/YH8prFDvSmxdDT/OZh+rnfaFf/qLtDwAAAP//AwBQSwMEFAAGAAgA&#10;AAAhAIa6DR3eAAAACAEAAA8AAABkcnMvZG93bnJldi54bWxMj81OwzAQhO9IvIO1SNxah1BSCNlU&#10;VSWEuCCawt2NXSfgn8h20vD2LCc4jmY08021ma1hkwqx9w7hZpkBU671snca4f3wtLgHFpNwUhjv&#10;FMK3irCpLy8qUUp/dns1NUkzKnGxFAhdSkPJeWw7ZUVc+kE58k4+WJFIBs1lEGcqt4bnWVZwK3pH&#10;C50Y1K5T7VczWgTzEqYPvdPbOD7vi+bz7ZS/HibE66t5+wgsqTn9heEXn9ChJqajH52MzCAs8ltK&#10;IqzWK2Dk5/kdXTkirB8K4HXF/x+ofwAAAP//AwBQSwECLQAUAAYACAAAACEAtoM4kv4AAADhAQAA&#10;EwAAAAAAAAAAAAAAAAAAAAAAW0NvbnRlbnRfVHlwZXNdLnhtbFBLAQItABQABgAIAAAAIQA4/SH/&#10;1gAAAJQBAAALAAAAAAAAAAAAAAAAAC8BAABfcmVscy8ucmVsc1BLAQItABQABgAIAAAAIQCO51C9&#10;ngEAAI0DAAAOAAAAAAAAAAAAAAAAAC4CAABkcnMvZTJvRG9jLnhtbFBLAQItABQABgAIAAAAIQCG&#10;ug0d3gAAAAgBAAAPAAAAAAAAAAAAAAAAAPg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056E91">
        <w:t xml:space="preserve">2.3 </w:t>
      </w:r>
      <w:r w:rsidR="00056E91">
        <w:rPr>
          <w:rFonts w:hint="cs"/>
          <w:cs/>
        </w:rPr>
        <w:t xml:space="preserve">ความสัมพันธ์ของ </w:t>
      </w:r>
      <w:r w:rsidR="00056E91">
        <w:t>PLO</w:t>
      </w:r>
      <w:r w:rsidR="00B91DFE">
        <w:t>s</w:t>
      </w:r>
      <w:r w:rsidR="00056E91">
        <w:t xml:space="preserve"> </w:t>
      </w:r>
      <w:r w:rsidR="00056E91">
        <w:rPr>
          <w:rFonts w:hint="cs"/>
          <w:cs/>
        </w:rPr>
        <w:t xml:space="preserve">กับ </w:t>
      </w:r>
      <w:r w:rsidR="00056E91">
        <w:t>CLO</w:t>
      </w:r>
      <w:r w:rsidR="00B91DFE"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06CD0" w:rsidRPr="007A5573" w14:paraId="4D68B43A" w14:textId="77777777" w:rsidTr="00206CD0">
        <w:tc>
          <w:tcPr>
            <w:tcW w:w="2254" w:type="dxa"/>
          </w:tcPr>
          <w:p w14:paraId="5566BD45" w14:textId="1E59EE77" w:rsidR="00206CD0" w:rsidRPr="007A5573" w:rsidRDefault="00FA6762" w:rsidP="005C1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</w:t>
            </w:r>
            <w:r w:rsidR="004E5B4B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                        PLO</w:t>
            </w:r>
            <w:r w:rsidR="004E5B4B">
              <w:rPr>
                <w:sz w:val="24"/>
                <w:szCs w:val="24"/>
              </w:rPr>
              <w:t>s</w:t>
            </w:r>
          </w:p>
        </w:tc>
        <w:tc>
          <w:tcPr>
            <w:tcW w:w="2254" w:type="dxa"/>
          </w:tcPr>
          <w:p w14:paraId="6177DC87" w14:textId="7D5CA187" w:rsidR="00206CD0" w:rsidRPr="007A5573" w:rsidRDefault="00206CD0" w:rsidP="00206CD0">
            <w:pPr>
              <w:jc w:val="center"/>
              <w:rPr>
                <w:sz w:val="24"/>
                <w:szCs w:val="24"/>
              </w:rPr>
            </w:pPr>
            <w:r w:rsidRPr="007A5573">
              <w:rPr>
                <w:sz w:val="24"/>
                <w:szCs w:val="24"/>
              </w:rPr>
              <w:t>PLO 1</w:t>
            </w:r>
          </w:p>
        </w:tc>
        <w:tc>
          <w:tcPr>
            <w:tcW w:w="2254" w:type="dxa"/>
          </w:tcPr>
          <w:p w14:paraId="4E54066D" w14:textId="365A579D" w:rsidR="00206CD0" w:rsidRPr="007A5573" w:rsidRDefault="00206CD0" w:rsidP="00206CD0">
            <w:pPr>
              <w:jc w:val="center"/>
              <w:rPr>
                <w:sz w:val="24"/>
                <w:szCs w:val="24"/>
              </w:rPr>
            </w:pPr>
            <w:r w:rsidRPr="007A5573">
              <w:rPr>
                <w:sz w:val="24"/>
                <w:szCs w:val="24"/>
              </w:rPr>
              <w:t>PLO 2</w:t>
            </w:r>
          </w:p>
        </w:tc>
        <w:tc>
          <w:tcPr>
            <w:tcW w:w="2254" w:type="dxa"/>
          </w:tcPr>
          <w:p w14:paraId="08876635" w14:textId="01B0724A" w:rsidR="00206CD0" w:rsidRPr="007A5573" w:rsidRDefault="00206CD0" w:rsidP="00206CD0">
            <w:pPr>
              <w:jc w:val="center"/>
              <w:rPr>
                <w:sz w:val="24"/>
                <w:szCs w:val="24"/>
              </w:rPr>
            </w:pPr>
            <w:r w:rsidRPr="007A5573">
              <w:rPr>
                <w:sz w:val="24"/>
                <w:szCs w:val="24"/>
              </w:rPr>
              <w:t>PLO 3</w:t>
            </w:r>
          </w:p>
        </w:tc>
      </w:tr>
      <w:tr w:rsidR="009C7049" w:rsidRPr="007A5573" w14:paraId="08A1FA55" w14:textId="77777777" w:rsidTr="00206CD0">
        <w:tc>
          <w:tcPr>
            <w:tcW w:w="2254" w:type="dxa"/>
          </w:tcPr>
          <w:p w14:paraId="44D6FF05" w14:textId="6550A44D" w:rsidR="009C7049" w:rsidRPr="007A5573" w:rsidRDefault="009C7049" w:rsidP="009C7049">
            <w:pPr>
              <w:rPr>
                <w:sz w:val="24"/>
                <w:szCs w:val="24"/>
              </w:rPr>
            </w:pPr>
            <w:r w:rsidRPr="007A5573">
              <w:rPr>
                <w:sz w:val="24"/>
                <w:szCs w:val="24"/>
              </w:rPr>
              <w:t>CLO 1</w:t>
            </w:r>
          </w:p>
        </w:tc>
        <w:tc>
          <w:tcPr>
            <w:tcW w:w="2254" w:type="dxa"/>
          </w:tcPr>
          <w:p w14:paraId="07023684" w14:textId="3A4EE094" w:rsidR="009C7049" w:rsidRPr="007A5573" w:rsidRDefault="004E5B4B" w:rsidP="009C704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F0A4F06" wp14:editId="58E9C556">
                  <wp:extent cx="108000" cy="108000"/>
                  <wp:effectExtent l="0" t="0" r="6350" b="6350"/>
                  <wp:docPr id="201482965" name="Graphic 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82965" name="Graphic 201482965" descr="Checkmark with solid fill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</w:tcPr>
          <w:p w14:paraId="7AF2154E" w14:textId="48795AA9" w:rsidR="009C7049" w:rsidRPr="007A5573" w:rsidRDefault="009C7049" w:rsidP="009C7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342849BF" w14:textId="7B1DFCD4" w:rsidR="009C7049" w:rsidRPr="007A5573" w:rsidRDefault="009C7049" w:rsidP="009C7049">
            <w:pPr>
              <w:jc w:val="center"/>
              <w:rPr>
                <w:sz w:val="24"/>
                <w:szCs w:val="24"/>
              </w:rPr>
            </w:pPr>
          </w:p>
        </w:tc>
      </w:tr>
      <w:tr w:rsidR="009C7049" w:rsidRPr="007A5573" w14:paraId="22AD5191" w14:textId="77777777" w:rsidTr="00206CD0">
        <w:tc>
          <w:tcPr>
            <w:tcW w:w="2254" w:type="dxa"/>
          </w:tcPr>
          <w:p w14:paraId="490D4F78" w14:textId="238A964A" w:rsidR="009C7049" w:rsidRPr="007A5573" w:rsidRDefault="009C7049" w:rsidP="009C7049">
            <w:pPr>
              <w:rPr>
                <w:sz w:val="24"/>
                <w:szCs w:val="24"/>
              </w:rPr>
            </w:pPr>
            <w:r w:rsidRPr="007A5573">
              <w:rPr>
                <w:sz w:val="24"/>
                <w:szCs w:val="24"/>
              </w:rPr>
              <w:t>CLO 2</w:t>
            </w:r>
          </w:p>
        </w:tc>
        <w:tc>
          <w:tcPr>
            <w:tcW w:w="2254" w:type="dxa"/>
          </w:tcPr>
          <w:p w14:paraId="1EAE781A" w14:textId="6483761C" w:rsidR="009C7049" w:rsidRPr="007A5573" w:rsidRDefault="009C7049" w:rsidP="009C7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26423831" w14:textId="26FD7523" w:rsidR="009C7049" w:rsidRPr="007A5573" w:rsidRDefault="009C7049" w:rsidP="009C7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557272DC" w14:textId="457EA7F0" w:rsidR="009C7049" w:rsidRPr="007A5573" w:rsidRDefault="009C7049" w:rsidP="009C7049">
            <w:pPr>
              <w:jc w:val="center"/>
              <w:rPr>
                <w:sz w:val="24"/>
                <w:szCs w:val="24"/>
              </w:rPr>
            </w:pPr>
          </w:p>
        </w:tc>
      </w:tr>
      <w:tr w:rsidR="009C7049" w:rsidRPr="007A5573" w14:paraId="1D678A75" w14:textId="77777777" w:rsidTr="00206CD0">
        <w:tc>
          <w:tcPr>
            <w:tcW w:w="2254" w:type="dxa"/>
          </w:tcPr>
          <w:p w14:paraId="6E1EF3E0" w14:textId="7ABEAF16" w:rsidR="009C7049" w:rsidRPr="007A5573" w:rsidRDefault="009C7049" w:rsidP="009C7049">
            <w:pPr>
              <w:rPr>
                <w:sz w:val="24"/>
                <w:szCs w:val="24"/>
              </w:rPr>
            </w:pPr>
            <w:r w:rsidRPr="007A5573">
              <w:rPr>
                <w:sz w:val="24"/>
                <w:szCs w:val="24"/>
              </w:rPr>
              <w:t>CLO 3</w:t>
            </w:r>
          </w:p>
        </w:tc>
        <w:tc>
          <w:tcPr>
            <w:tcW w:w="2254" w:type="dxa"/>
          </w:tcPr>
          <w:p w14:paraId="347ECE2A" w14:textId="71074539" w:rsidR="009C7049" w:rsidRPr="007A5573" w:rsidRDefault="009C7049" w:rsidP="009C7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7FB7E969" w14:textId="3787D51B" w:rsidR="009C7049" w:rsidRPr="007A5573" w:rsidRDefault="009C7049" w:rsidP="009C7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4D825E46" w14:textId="2C1EE018" w:rsidR="009C7049" w:rsidRPr="007A5573" w:rsidRDefault="009C7049" w:rsidP="009C704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D8BBCAE" w14:textId="77777777" w:rsidR="003305C9" w:rsidRDefault="003305C9" w:rsidP="005C1D64">
      <w:pPr>
        <w:spacing w:after="0"/>
        <w:rPr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17218" w14:paraId="7F401A43" w14:textId="77777777" w:rsidTr="00C75352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</w:tcPr>
          <w:p w14:paraId="1A31B02B" w14:textId="1FA1CF2E" w:rsidR="00F17218" w:rsidRPr="00DF6074" w:rsidRDefault="00F17218" w:rsidP="00F17218">
            <w:pPr>
              <w:jc w:val="center"/>
              <w:rPr>
                <w:b/>
                <w:bCs/>
                <w:cs/>
              </w:rPr>
            </w:pPr>
            <w:r w:rsidRPr="00DF6074">
              <w:rPr>
                <w:rFonts w:hint="cs"/>
                <w:b/>
                <w:bCs/>
                <w:cs/>
              </w:rPr>
              <w:t xml:space="preserve">หมวดที่ </w:t>
            </w:r>
            <w:r w:rsidRPr="00DF6074">
              <w:rPr>
                <w:b/>
                <w:bCs/>
              </w:rPr>
              <w:t xml:space="preserve">3 </w:t>
            </w:r>
            <w:r w:rsidR="00727E4D" w:rsidRPr="00DF6074">
              <w:rPr>
                <w:rFonts w:hint="cs"/>
                <w:b/>
                <w:bCs/>
                <w:cs/>
              </w:rPr>
              <w:t>การประเมินผลลัพธ์การเรียนรู้ระดับรายวิชา</w:t>
            </w:r>
          </w:p>
        </w:tc>
      </w:tr>
    </w:tbl>
    <w:p w14:paraId="05BB6228" w14:textId="77777777" w:rsidR="005C1D64" w:rsidRDefault="005C1D64" w:rsidP="005C1D64">
      <w:pPr>
        <w:spacing w:after="0"/>
      </w:pPr>
    </w:p>
    <w:p w14:paraId="2DDF328B" w14:textId="4DD5657C" w:rsidR="00144E3B" w:rsidRDefault="00144E3B" w:rsidP="005C1D64">
      <w:pPr>
        <w:spacing w:after="0"/>
      </w:pPr>
      <w:r>
        <w:t xml:space="preserve">3.1 </w:t>
      </w:r>
      <w:r>
        <w:rPr>
          <w:rFonts w:hint="cs"/>
          <w:cs/>
        </w:rPr>
        <w:t xml:space="preserve">แผนการสอน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511"/>
        <w:gridCol w:w="2286"/>
        <w:gridCol w:w="881"/>
        <w:gridCol w:w="850"/>
        <w:gridCol w:w="2784"/>
      </w:tblGrid>
      <w:tr w:rsidR="003305C9" w:rsidRPr="003305C9" w14:paraId="45D9963F" w14:textId="77777777" w:rsidTr="003305C9">
        <w:tc>
          <w:tcPr>
            <w:tcW w:w="704" w:type="dxa"/>
            <w:vMerge w:val="restart"/>
            <w:vAlign w:val="center"/>
          </w:tcPr>
          <w:p w14:paraId="6106E6B7" w14:textId="051456C5" w:rsidR="003305C9" w:rsidRPr="003305C9" w:rsidRDefault="003305C9" w:rsidP="003305C9">
            <w:pPr>
              <w:jc w:val="center"/>
              <w:rPr>
                <w:sz w:val="24"/>
                <w:szCs w:val="24"/>
              </w:rPr>
            </w:pPr>
            <w:r w:rsidRPr="003305C9">
              <w:rPr>
                <w:rFonts w:hint="cs"/>
                <w:sz w:val="24"/>
                <w:szCs w:val="24"/>
                <w:cs/>
              </w:rPr>
              <w:t>สัปดาห์</w:t>
            </w:r>
          </w:p>
        </w:tc>
        <w:tc>
          <w:tcPr>
            <w:tcW w:w="1511" w:type="dxa"/>
            <w:vMerge w:val="restart"/>
            <w:vAlign w:val="center"/>
          </w:tcPr>
          <w:p w14:paraId="60CDE4E1" w14:textId="1B8CDD93" w:rsidR="003305C9" w:rsidRPr="003305C9" w:rsidRDefault="003305C9" w:rsidP="003305C9">
            <w:pPr>
              <w:jc w:val="center"/>
              <w:rPr>
                <w:sz w:val="24"/>
                <w:szCs w:val="24"/>
              </w:rPr>
            </w:pPr>
            <w:r w:rsidRPr="003305C9">
              <w:rPr>
                <w:sz w:val="24"/>
                <w:szCs w:val="24"/>
              </w:rPr>
              <w:t>CLO</w:t>
            </w:r>
            <w:r w:rsidR="00B91DFE">
              <w:rPr>
                <w:sz w:val="24"/>
                <w:szCs w:val="24"/>
              </w:rPr>
              <w:t>s</w:t>
            </w:r>
          </w:p>
        </w:tc>
        <w:tc>
          <w:tcPr>
            <w:tcW w:w="2286" w:type="dxa"/>
            <w:vMerge w:val="restart"/>
            <w:vAlign w:val="center"/>
          </w:tcPr>
          <w:p w14:paraId="55D262E1" w14:textId="6573B3A5" w:rsidR="003305C9" w:rsidRPr="003305C9" w:rsidRDefault="003305C9" w:rsidP="003305C9">
            <w:pPr>
              <w:jc w:val="center"/>
              <w:rPr>
                <w:sz w:val="24"/>
                <w:szCs w:val="24"/>
              </w:rPr>
            </w:pPr>
            <w:r w:rsidRPr="003305C9">
              <w:rPr>
                <w:rFonts w:hint="cs"/>
                <w:sz w:val="24"/>
                <w:szCs w:val="24"/>
                <w:cs/>
              </w:rPr>
              <w:t>หัวข้อและรายละเอียด</w:t>
            </w:r>
          </w:p>
        </w:tc>
        <w:tc>
          <w:tcPr>
            <w:tcW w:w="1731" w:type="dxa"/>
            <w:gridSpan w:val="2"/>
          </w:tcPr>
          <w:p w14:paraId="3889AE04" w14:textId="3D129920" w:rsidR="003305C9" w:rsidRPr="003305C9" w:rsidRDefault="003305C9" w:rsidP="003305C9">
            <w:pPr>
              <w:jc w:val="center"/>
              <w:rPr>
                <w:sz w:val="24"/>
                <w:szCs w:val="24"/>
                <w:cs/>
              </w:rPr>
            </w:pPr>
            <w:r w:rsidRPr="003305C9">
              <w:rPr>
                <w:rFonts w:hint="cs"/>
                <w:sz w:val="24"/>
                <w:szCs w:val="24"/>
                <w:cs/>
              </w:rPr>
              <w:t>จำนวนชั่วโมง</w:t>
            </w:r>
          </w:p>
        </w:tc>
        <w:tc>
          <w:tcPr>
            <w:tcW w:w="2784" w:type="dxa"/>
            <w:vMerge w:val="restart"/>
            <w:vAlign w:val="center"/>
          </w:tcPr>
          <w:p w14:paraId="14E59032" w14:textId="054D7652" w:rsidR="003305C9" w:rsidRPr="003305C9" w:rsidRDefault="003305C9" w:rsidP="003305C9">
            <w:pPr>
              <w:jc w:val="center"/>
              <w:rPr>
                <w:sz w:val="24"/>
                <w:szCs w:val="24"/>
              </w:rPr>
            </w:pPr>
            <w:r w:rsidRPr="003305C9">
              <w:rPr>
                <w:rFonts w:hint="cs"/>
                <w:sz w:val="24"/>
                <w:szCs w:val="24"/>
                <w:cs/>
              </w:rPr>
              <w:t>กลยุทธ์และวิธีการเรียนการสอน</w:t>
            </w:r>
          </w:p>
        </w:tc>
      </w:tr>
      <w:tr w:rsidR="003305C9" w:rsidRPr="003305C9" w14:paraId="6BA02DB6" w14:textId="77777777" w:rsidTr="003305C9">
        <w:tc>
          <w:tcPr>
            <w:tcW w:w="704" w:type="dxa"/>
            <w:vMerge/>
          </w:tcPr>
          <w:p w14:paraId="4765BEAF" w14:textId="77777777" w:rsidR="003305C9" w:rsidRPr="003305C9" w:rsidRDefault="003305C9" w:rsidP="003305C9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14:paraId="25512A93" w14:textId="77777777" w:rsidR="003305C9" w:rsidRPr="003305C9" w:rsidRDefault="003305C9" w:rsidP="003305C9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  <w:vMerge/>
          </w:tcPr>
          <w:p w14:paraId="35DB0B91" w14:textId="77777777" w:rsidR="003305C9" w:rsidRPr="003305C9" w:rsidRDefault="003305C9" w:rsidP="003305C9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2F577C10" w14:textId="43195558" w:rsidR="003305C9" w:rsidRPr="003305C9" w:rsidRDefault="003305C9" w:rsidP="003305C9">
            <w:pPr>
              <w:jc w:val="center"/>
              <w:rPr>
                <w:sz w:val="24"/>
                <w:szCs w:val="24"/>
              </w:rPr>
            </w:pPr>
            <w:r w:rsidRPr="003305C9">
              <w:rPr>
                <w:rFonts w:hint="cs"/>
                <w:sz w:val="24"/>
                <w:szCs w:val="24"/>
                <w:cs/>
              </w:rPr>
              <w:t>บรรยาย</w:t>
            </w:r>
          </w:p>
        </w:tc>
        <w:tc>
          <w:tcPr>
            <w:tcW w:w="850" w:type="dxa"/>
          </w:tcPr>
          <w:p w14:paraId="4A3F491B" w14:textId="3DEBE171" w:rsidR="003305C9" w:rsidRPr="003305C9" w:rsidRDefault="003305C9" w:rsidP="003305C9">
            <w:pPr>
              <w:jc w:val="center"/>
              <w:rPr>
                <w:sz w:val="24"/>
                <w:szCs w:val="24"/>
              </w:rPr>
            </w:pPr>
            <w:r w:rsidRPr="003305C9">
              <w:rPr>
                <w:rFonts w:hint="cs"/>
                <w:sz w:val="24"/>
                <w:szCs w:val="24"/>
                <w:cs/>
              </w:rPr>
              <w:t>ปฏิบัติ</w:t>
            </w:r>
          </w:p>
        </w:tc>
        <w:tc>
          <w:tcPr>
            <w:tcW w:w="2784" w:type="dxa"/>
            <w:vMerge/>
          </w:tcPr>
          <w:p w14:paraId="78E45BBC" w14:textId="77777777" w:rsidR="003305C9" w:rsidRPr="003305C9" w:rsidRDefault="003305C9" w:rsidP="003305C9">
            <w:pPr>
              <w:rPr>
                <w:sz w:val="24"/>
                <w:szCs w:val="24"/>
              </w:rPr>
            </w:pPr>
          </w:p>
        </w:tc>
      </w:tr>
      <w:tr w:rsidR="003305C9" w:rsidRPr="003305C9" w14:paraId="37491F7C" w14:textId="77777777" w:rsidTr="003305C9">
        <w:tc>
          <w:tcPr>
            <w:tcW w:w="704" w:type="dxa"/>
          </w:tcPr>
          <w:p w14:paraId="7B06870A" w14:textId="22BFA978" w:rsidR="003305C9" w:rsidRPr="003305C9" w:rsidRDefault="003305C9" w:rsidP="003305C9">
            <w:pPr>
              <w:jc w:val="center"/>
              <w:rPr>
                <w:sz w:val="24"/>
                <w:szCs w:val="24"/>
              </w:rPr>
            </w:pPr>
            <w:r w:rsidRPr="003305C9"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14:paraId="44778870" w14:textId="2DD522FB" w:rsidR="003305C9" w:rsidRPr="003305C9" w:rsidRDefault="003305C9" w:rsidP="003305C9">
            <w:pPr>
              <w:rPr>
                <w:sz w:val="24"/>
                <w:szCs w:val="24"/>
              </w:rPr>
            </w:pPr>
            <w:r w:rsidRPr="003305C9">
              <w:rPr>
                <w:sz w:val="24"/>
                <w:szCs w:val="24"/>
              </w:rPr>
              <w:t>CLO 1, 3</w:t>
            </w:r>
          </w:p>
        </w:tc>
        <w:tc>
          <w:tcPr>
            <w:tcW w:w="2286" w:type="dxa"/>
          </w:tcPr>
          <w:p w14:paraId="38BA09A1" w14:textId="64ABCE79" w:rsidR="003305C9" w:rsidRPr="003305C9" w:rsidRDefault="003305C9" w:rsidP="003305C9">
            <w:pPr>
              <w:rPr>
                <w:sz w:val="24"/>
                <w:szCs w:val="24"/>
              </w:rPr>
            </w:pPr>
            <w:r w:rsidRPr="003305C9">
              <w:rPr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881" w:type="dxa"/>
          </w:tcPr>
          <w:p w14:paraId="54103044" w14:textId="1D34890A" w:rsidR="003305C9" w:rsidRPr="003305C9" w:rsidRDefault="003305C9" w:rsidP="003305C9">
            <w:pPr>
              <w:jc w:val="center"/>
              <w:rPr>
                <w:sz w:val="24"/>
                <w:szCs w:val="24"/>
              </w:rPr>
            </w:pPr>
            <w:r w:rsidRPr="003305C9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C18852F" w14:textId="037A0813" w:rsidR="003305C9" w:rsidRPr="003305C9" w:rsidRDefault="003305C9" w:rsidP="003305C9">
            <w:pPr>
              <w:jc w:val="center"/>
              <w:rPr>
                <w:sz w:val="24"/>
                <w:szCs w:val="24"/>
              </w:rPr>
            </w:pPr>
            <w:r w:rsidRPr="003305C9">
              <w:rPr>
                <w:sz w:val="24"/>
                <w:szCs w:val="24"/>
              </w:rPr>
              <w:t>3</w:t>
            </w:r>
          </w:p>
        </w:tc>
        <w:tc>
          <w:tcPr>
            <w:tcW w:w="2784" w:type="dxa"/>
          </w:tcPr>
          <w:p w14:paraId="23BA25CE" w14:textId="37D4110E" w:rsidR="003305C9" w:rsidRPr="003305C9" w:rsidRDefault="003305C9" w:rsidP="003305C9">
            <w:pPr>
              <w:rPr>
                <w:sz w:val="24"/>
                <w:szCs w:val="24"/>
              </w:rPr>
            </w:pPr>
            <w:r w:rsidRPr="003305C9">
              <w:rPr>
                <w:sz w:val="24"/>
                <w:szCs w:val="24"/>
              </w:rPr>
              <w:t>………………………………………………</w:t>
            </w:r>
          </w:p>
        </w:tc>
      </w:tr>
      <w:tr w:rsidR="003305C9" w:rsidRPr="003305C9" w14:paraId="21FEDDCC" w14:textId="77777777" w:rsidTr="003305C9">
        <w:tc>
          <w:tcPr>
            <w:tcW w:w="704" w:type="dxa"/>
          </w:tcPr>
          <w:p w14:paraId="0B49B51D" w14:textId="2E1CE940" w:rsidR="003305C9" w:rsidRPr="003305C9" w:rsidRDefault="003305C9" w:rsidP="003305C9">
            <w:pPr>
              <w:jc w:val="center"/>
              <w:rPr>
                <w:sz w:val="24"/>
                <w:szCs w:val="24"/>
              </w:rPr>
            </w:pPr>
            <w:r w:rsidRPr="003305C9">
              <w:rPr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14:paraId="25B5BD94" w14:textId="262D084E" w:rsidR="003305C9" w:rsidRPr="003305C9" w:rsidRDefault="003305C9" w:rsidP="003305C9">
            <w:pPr>
              <w:rPr>
                <w:sz w:val="24"/>
                <w:szCs w:val="24"/>
              </w:rPr>
            </w:pPr>
            <w:r w:rsidRPr="003305C9">
              <w:rPr>
                <w:sz w:val="24"/>
                <w:szCs w:val="24"/>
              </w:rPr>
              <w:t>CLO 2</w:t>
            </w:r>
          </w:p>
        </w:tc>
        <w:tc>
          <w:tcPr>
            <w:tcW w:w="2286" w:type="dxa"/>
          </w:tcPr>
          <w:p w14:paraId="48369867" w14:textId="77777777" w:rsidR="003305C9" w:rsidRPr="003305C9" w:rsidRDefault="003305C9" w:rsidP="003305C9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718185C0" w14:textId="77777777" w:rsidR="003305C9" w:rsidRPr="003305C9" w:rsidRDefault="003305C9" w:rsidP="003305C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0F50AE4" w14:textId="77777777" w:rsidR="003305C9" w:rsidRPr="003305C9" w:rsidRDefault="003305C9" w:rsidP="003305C9">
            <w:pPr>
              <w:rPr>
                <w:sz w:val="24"/>
                <w:szCs w:val="24"/>
              </w:rPr>
            </w:pPr>
          </w:p>
        </w:tc>
        <w:tc>
          <w:tcPr>
            <w:tcW w:w="2784" w:type="dxa"/>
          </w:tcPr>
          <w:p w14:paraId="23AF9549" w14:textId="77777777" w:rsidR="003305C9" w:rsidRPr="003305C9" w:rsidRDefault="003305C9" w:rsidP="003305C9">
            <w:pPr>
              <w:rPr>
                <w:sz w:val="24"/>
                <w:szCs w:val="24"/>
              </w:rPr>
            </w:pPr>
          </w:p>
        </w:tc>
      </w:tr>
      <w:tr w:rsidR="003305C9" w:rsidRPr="003305C9" w14:paraId="77D99A77" w14:textId="77777777" w:rsidTr="003305C9">
        <w:tc>
          <w:tcPr>
            <w:tcW w:w="704" w:type="dxa"/>
          </w:tcPr>
          <w:p w14:paraId="4DCFEE26" w14:textId="77777777" w:rsidR="003305C9" w:rsidRPr="003305C9" w:rsidRDefault="003305C9" w:rsidP="00330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3CF00CE2" w14:textId="77777777" w:rsidR="003305C9" w:rsidRPr="003305C9" w:rsidRDefault="003305C9" w:rsidP="003305C9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14:paraId="602B1536" w14:textId="77777777" w:rsidR="003305C9" w:rsidRPr="003305C9" w:rsidRDefault="003305C9" w:rsidP="003305C9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6FD9B406" w14:textId="77777777" w:rsidR="003305C9" w:rsidRPr="003305C9" w:rsidRDefault="003305C9" w:rsidP="003305C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DDC2A3E" w14:textId="77777777" w:rsidR="003305C9" w:rsidRPr="003305C9" w:rsidRDefault="003305C9" w:rsidP="003305C9">
            <w:pPr>
              <w:rPr>
                <w:sz w:val="24"/>
                <w:szCs w:val="24"/>
              </w:rPr>
            </w:pPr>
          </w:p>
        </w:tc>
        <w:tc>
          <w:tcPr>
            <w:tcW w:w="2784" w:type="dxa"/>
          </w:tcPr>
          <w:p w14:paraId="524D3AE7" w14:textId="77777777" w:rsidR="003305C9" w:rsidRPr="003305C9" w:rsidRDefault="003305C9" w:rsidP="003305C9">
            <w:pPr>
              <w:rPr>
                <w:sz w:val="24"/>
                <w:szCs w:val="24"/>
              </w:rPr>
            </w:pPr>
          </w:p>
        </w:tc>
      </w:tr>
    </w:tbl>
    <w:p w14:paraId="7CFFB920" w14:textId="77777777" w:rsidR="003305C9" w:rsidRDefault="003305C9" w:rsidP="005C1D64">
      <w:pPr>
        <w:spacing w:after="0"/>
      </w:pPr>
    </w:p>
    <w:p w14:paraId="0F6C807A" w14:textId="0353228F" w:rsidR="00025895" w:rsidRDefault="00144E3B" w:rsidP="005C1D64">
      <w:pPr>
        <w:spacing w:after="0"/>
      </w:pPr>
      <w:r>
        <w:t>3.2</w:t>
      </w:r>
      <w:r w:rsidR="00025895">
        <w:t xml:space="preserve"> </w:t>
      </w:r>
      <w:r w:rsidR="00D40FAF">
        <w:rPr>
          <w:rFonts w:hint="cs"/>
          <w:cs/>
        </w:rPr>
        <w:t>การประเมินผลลัพธ์การเรียนรู้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926"/>
        <w:gridCol w:w="1861"/>
        <w:gridCol w:w="1708"/>
        <w:gridCol w:w="1817"/>
      </w:tblGrid>
      <w:tr w:rsidR="00D707B7" w:rsidRPr="007A5573" w14:paraId="5B40D84A" w14:textId="77777777" w:rsidTr="00D707B7">
        <w:tc>
          <w:tcPr>
            <w:tcW w:w="704" w:type="dxa"/>
          </w:tcPr>
          <w:p w14:paraId="795E4B66" w14:textId="061D0C93" w:rsidR="00D707B7" w:rsidRPr="007A5573" w:rsidRDefault="00D707B7" w:rsidP="00B966B3">
            <w:pPr>
              <w:jc w:val="center"/>
              <w:rPr>
                <w:b/>
                <w:bCs/>
                <w:sz w:val="24"/>
                <w:szCs w:val="24"/>
              </w:rPr>
            </w:pPr>
            <w:r w:rsidRPr="007A5573">
              <w:rPr>
                <w:b/>
                <w:bCs/>
                <w:sz w:val="24"/>
                <w:szCs w:val="24"/>
              </w:rPr>
              <w:t>CLO</w:t>
            </w:r>
            <w:r w:rsidR="00B91DFE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926" w:type="dxa"/>
          </w:tcPr>
          <w:p w14:paraId="317F85DC" w14:textId="5CAC3B04" w:rsidR="00D707B7" w:rsidRPr="007A5573" w:rsidRDefault="00D707B7" w:rsidP="00B966B3">
            <w:pPr>
              <w:jc w:val="center"/>
              <w:rPr>
                <w:sz w:val="24"/>
                <w:szCs w:val="24"/>
              </w:rPr>
            </w:pPr>
            <w:r w:rsidRPr="007A5573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  <w:cs/>
              </w:rPr>
              <w:t>วิธีการประเมินผลลัพธ์การเรียนรู้</w:t>
            </w:r>
          </w:p>
        </w:tc>
        <w:tc>
          <w:tcPr>
            <w:tcW w:w="1861" w:type="dxa"/>
          </w:tcPr>
          <w:p w14:paraId="043F21DE" w14:textId="46B1C9F3" w:rsidR="00D707B7" w:rsidRPr="007A5573" w:rsidRDefault="00BE7D56" w:rsidP="00B966B3">
            <w:pPr>
              <w:jc w:val="center"/>
              <w:rPr>
                <w:sz w:val="24"/>
                <w:szCs w:val="24"/>
              </w:rPr>
            </w:pPr>
            <w:r w:rsidRPr="00BE7D56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  <w:cs/>
              </w:rPr>
              <w:t>สัปดาห์ที่ประเมิน</w:t>
            </w:r>
          </w:p>
        </w:tc>
        <w:tc>
          <w:tcPr>
            <w:tcW w:w="1708" w:type="dxa"/>
          </w:tcPr>
          <w:p w14:paraId="46D8AB54" w14:textId="4FBBD9C1" w:rsidR="00D707B7" w:rsidRPr="007A5573" w:rsidRDefault="00D2455B" w:rsidP="007A5573">
            <w:pPr>
              <w:jc w:val="center"/>
              <w:rPr>
                <w:rStyle w:val="normaltextrun"/>
                <w:b/>
                <w:bCs/>
                <w:color w:val="000000"/>
                <w:sz w:val="24"/>
                <w:szCs w:val="24"/>
                <w:bdr w:val="none" w:sz="0" w:space="0" w:color="auto" w:frame="1"/>
                <w:cs/>
              </w:rPr>
            </w:pPr>
            <w:r w:rsidRPr="00D2455B">
              <w:rPr>
                <w:rStyle w:val="normaltextrun"/>
                <w:b/>
                <w:bCs/>
                <w:color w:val="000000"/>
                <w:sz w:val="24"/>
                <w:szCs w:val="24"/>
                <w:bdr w:val="none" w:sz="0" w:space="0" w:color="auto" w:frame="1"/>
                <w:cs/>
              </w:rPr>
              <w:t>คะแนน</w:t>
            </w:r>
          </w:p>
        </w:tc>
        <w:tc>
          <w:tcPr>
            <w:tcW w:w="1817" w:type="dxa"/>
          </w:tcPr>
          <w:p w14:paraId="0502E611" w14:textId="246B959C" w:rsidR="00D707B7" w:rsidRPr="007A5573" w:rsidRDefault="0007711A" w:rsidP="007A5573">
            <w:pPr>
              <w:jc w:val="center"/>
              <w:rPr>
                <w:sz w:val="24"/>
                <w:szCs w:val="24"/>
              </w:rPr>
            </w:pPr>
            <w:r w:rsidRPr="0007711A">
              <w:rPr>
                <w:rStyle w:val="normaltextrun"/>
                <w:b/>
                <w:bCs/>
                <w:color w:val="000000"/>
                <w:sz w:val="24"/>
                <w:szCs w:val="24"/>
                <w:bdr w:val="none" w:sz="0" w:space="0" w:color="auto" w:frame="1"/>
                <w:cs/>
              </w:rPr>
              <w:t>สัดส่วนการประเมิน</w:t>
            </w:r>
          </w:p>
        </w:tc>
      </w:tr>
      <w:tr w:rsidR="00D707B7" w:rsidRPr="007A5573" w14:paraId="469C1953" w14:textId="77777777" w:rsidTr="00D707B7">
        <w:tc>
          <w:tcPr>
            <w:tcW w:w="704" w:type="dxa"/>
          </w:tcPr>
          <w:p w14:paraId="61B67EF9" w14:textId="724D32E9" w:rsidR="00D707B7" w:rsidRPr="007A5573" w:rsidRDefault="00D707B7" w:rsidP="00B966B3">
            <w:pPr>
              <w:rPr>
                <w:sz w:val="24"/>
                <w:szCs w:val="24"/>
              </w:rPr>
            </w:pPr>
            <w:r w:rsidRPr="007A5573">
              <w:rPr>
                <w:sz w:val="24"/>
                <w:szCs w:val="24"/>
              </w:rPr>
              <w:t>CLO 1</w:t>
            </w:r>
          </w:p>
        </w:tc>
        <w:tc>
          <w:tcPr>
            <w:tcW w:w="2926" w:type="dxa"/>
          </w:tcPr>
          <w:p w14:paraId="31320C78" w14:textId="77777777" w:rsidR="00D707B7" w:rsidRPr="007A5573" w:rsidRDefault="00D707B7" w:rsidP="00B966B3"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14:paraId="681534A7" w14:textId="77777777" w:rsidR="00D707B7" w:rsidRPr="007A5573" w:rsidRDefault="00D707B7" w:rsidP="00B966B3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14:paraId="731F23B1" w14:textId="77777777" w:rsidR="00D707B7" w:rsidRPr="007A5573" w:rsidRDefault="00D707B7" w:rsidP="00A26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1091DB70" w14:textId="4E0363F9" w:rsidR="00D707B7" w:rsidRPr="007A5573" w:rsidRDefault="00D707B7" w:rsidP="00A264E0">
            <w:pPr>
              <w:jc w:val="center"/>
              <w:rPr>
                <w:sz w:val="24"/>
                <w:szCs w:val="24"/>
              </w:rPr>
            </w:pPr>
          </w:p>
        </w:tc>
      </w:tr>
      <w:tr w:rsidR="00D707B7" w:rsidRPr="007A5573" w14:paraId="7FE51F6F" w14:textId="77777777" w:rsidTr="00D707B7">
        <w:tc>
          <w:tcPr>
            <w:tcW w:w="704" w:type="dxa"/>
          </w:tcPr>
          <w:p w14:paraId="5A6D1464" w14:textId="16A71872" w:rsidR="00D707B7" w:rsidRPr="007A5573" w:rsidRDefault="00D707B7" w:rsidP="00B966B3">
            <w:pPr>
              <w:rPr>
                <w:sz w:val="24"/>
                <w:szCs w:val="24"/>
              </w:rPr>
            </w:pPr>
            <w:r w:rsidRPr="007A5573">
              <w:rPr>
                <w:sz w:val="24"/>
                <w:szCs w:val="24"/>
              </w:rPr>
              <w:t>CLO 2</w:t>
            </w:r>
          </w:p>
        </w:tc>
        <w:tc>
          <w:tcPr>
            <w:tcW w:w="2926" w:type="dxa"/>
          </w:tcPr>
          <w:p w14:paraId="25B43525" w14:textId="77777777" w:rsidR="00D707B7" w:rsidRPr="007A5573" w:rsidRDefault="00D707B7" w:rsidP="00B966B3"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14:paraId="0D6786BD" w14:textId="77777777" w:rsidR="00D707B7" w:rsidRPr="007A5573" w:rsidRDefault="00D707B7" w:rsidP="00B966B3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14:paraId="434BD156" w14:textId="77777777" w:rsidR="00D707B7" w:rsidRPr="007A5573" w:rsidRDefault="00D707B7" w:rsidP="00A26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57A8C046" w14:textId="53000850" w:rsidR="00D707B7" w:rsidRPr="007A5573" w:rsidRDefault="00D707B7" w:rsidP="00A264E0">
            <w:pPr>
              <w:jc w:val="center"/>
              <w:rPr>
                <w:sz w:val="24"/>
                <w:szCs w:val="24"/>
              </w:rPr>
            </w:pPr>
          </w:p>
        </w:tc>
      </w:tr>
      <w:tr w:rsidR="00D707B7" w:rsidRPr="007A5573" w14:paraId="649D5BFC" w14:textId="77777777" w:rsidTr="00D707B7">
        <w:tc>
          <w:tcPr>
            <w:tcW w:w="704" w:type="dxa"/>
          </w:tcPr>
          <w:p w14:paraId="6D84637C" w14:textId="23619460" w:rsidR="00D707B7" w:rsidRPr="007A5573" w:rsidRDefault="00D707B7" w:rsidP="00B966B3">
            <w:pPr>
              <w:rPr>
                <w:sz w:val="24"/>
                <w:szCs w:val="24"/>
              </w:rPr>
            </w:pPr>
            <w:r w:rsidRPr="007A5573">
              <w:rPr>
                <w:sz w:val="24"/>
                <w:szCs w:val="24"/>
              </w:rPr>
              <w:t>CLO 3</w:t>
            </w:r>
          </w:p>
        </w:tc>
        <w:tc>
          <w:tcPr>
            <w:tcW w:w="2926" w:type="dxa"/>
          </w:tcPr>
          <w:p w14:paraId="0AE98030" w14:textId="77777777" w:rsidR="00D707B7" w:rsidRPr="007A5573" w:rsidRDefault="00D707B7" w:rsidP="00B966B3"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14:paraId="3AE779E5" w14:textId="77777777" w:rsidR="00D707B7" w:rsidRPr="007A5573" w:rsidRDefault="00D707B7" w:rsidP="00B966B3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14:paraId="61E90F0F" w14:textId="77777777" w:rsidR="00D707B7" w:rsidRPr="007A5573" w:rsidRDefault="00D707B7" w:rsidP="00A26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5D3C1278" w14:textId="2B867FFE" w:rsidR="00D707B7" w:rsidRPr="007A5573" w:rsidRDefault="00D707B7" w:rsidP="00A264E0">
            <w:pPr>
              <w:jc w:val="center"/>
              <w:rPr>
                <w:sz w:val="24"/>
                <w:szCs w:val="24"/>
              </w:rPr>
            </w:pPr>
          </w:p>
        </w:tc>
      </w:tr>
      <w:tr w:rsidR="000E4284" w:rsidRPr="007A5573" w14:paraId="0F8C76F6" w14:textId="77777777" w:rsidTr="000E4284">
        <w:tc>
          <w:tcPr>
            <w:tcW w:w="5491" w:type="dxa"/>
            <w:gridSpan w:val="3"/>
          </w:tcPr>
          <w:p w14:paraId="79BA0B90" w14:textId="166D020F" w:rsidR="000E4284" w:rsidRPr="007A5573" w:rsidRDefault="000E4284" w:rsidP="000E4284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รวม</w:t>
            </w:r>
          </w:p>
        </w:tc>
        <w:tc>
          <w:tcPr>
            <w:tcW w:w="1708" w:type="dxa"/>
          </w:tcPr>
          <w:p w14:paraId="715A911D" w14:textId="1029F5F0" w:rsidR="000E4284" w:rsidRPr="007A5573" w:rsidRDefault="000E4284" w:rsidP="00A26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17" w:type="dxa"/>
          </w:tcPr>
          <w:p w14:paraId="3A7E04D7" w14:textId="233D5179" w:rsidR="000E4284" w:rsidRPr="007A5573" w:rsidRDefault="000E4284" w:rsidP="00A26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14:paraId="1A57FF9D" w14:textId="77777777" w:rsidR="00220DE7" w:rsidRDefault="00220DE7" w:rsidP="005C1D6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32229" w14:paraId="2B0DCC1B" w14:textId="77777777" w:rsidTr="00FD65FF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</w:tcPr>
          <w:p w14:paraId="29BBF75F" w14:textId="14E5674D" w:rsidR="00032229" w:rsidRPr="00FD65FF" w:rsidRDefault="00032229" w:rsidP="000E2C26">
            <w:pPr>
              <w:jc w:val="center"/>
              <w:rPr>
                <w:b/>
                <w:bCs/>
                <w:cs/>
              </w:rPr>
            </w:pPr>
            <w:r w:rsidRPr="00FD65FF">
              <w:rPr>
                <w:rFonts w:hint="cs"/>
                <w:b/>
                <w:bCs/>
                <w:cs/>
              </w:rPr>
              <w:lastRenderedPageBreak/>
              <w:t xml:space="preserve">หมวดที่ </w:t>
            </w:r>
            <w:r w:rsidRPr="00FD65FF">
              <w:rPr>
                <w:b/>
                <w:bCs/>
              </w:rPr>
              <w:t xml:space="preserve">4 </w:t>
            </w:r>
            <w:r w:rsidR="000E2C26" w:rsidRPr="00FD65FF">
              <w:rPr>
                <w:rFonts w:hint="cs"/>
                <w:b/>
                <w:bCs/>
                <w:cs/>
              </w:rPr>
              <w:t>ทรัพยากรประกอบการเรียนการสอน</w:t>
            </w:r>
          </w:p>
        </w:tc>
      </w:tr>
    </w:tbl>
    <w:p w14:paraId="6FDB9BA9" w14:textId="77777777" w:rsidR="000E2C26" w:rsidRDefault="000E2C26" w:rsidP="005C1D64">
      <w:pPr>
        <w:spacing w:after="0"/>
      </w:pPr>
    </w:p>
    <w:p w14:paraId="4B6A365E" w14:textId="48EA07A4" w:rsidR="00220DE7" w:rsidRDefault="000E2C26" w:rsidP="005C1D64">
      <w:pPr>
        <w:spacing w:after="0"/>
      </w:pPr>
      <w:r>
        <w:t xml:space="preserve">4.1 </w:t>
      </w:r>
      <w:r>
        <w:rPr>
          <w:rFonts w:hint="cs"/>
          <w:cs/>
        </w:rPr>
        <w:t>เอกสารและ</w:t>
      </w:r>
      <w:r w:rsidR="00E12335">
        <w:rPr>
          <w:rFonts w:hint="cs"/>
          <w:cs/>
        </w:rPr>
        <w:t>ตำราหลัก</w:t>
      </w:r>
    </w:p>
    <w:p w14:paraId="46B10853" w14:textId="30992148" w:rsidR="00E12335" w:rsidRDefault="00CB6BE4" w:rsidP="005C1D64">
      <w:pPr>
        <w:spacing w:after="0"/>
        <w:rPr>
          <w:cs/>
        </w:rPr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5E44CE3E" w14:textId="1A706D7C" w:rsidR="00220DE7" w:rsidRDefault="00CB6BE4" w:rsidP="005C1D64">
      <w:pPr>
        <w:spacing w:after="0"/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3D02F0CD" w14:textId="77777777" w:rsidR="00CB6BE4" w:rsidRDefault="00CB6BE4" w:rsidP="005C1D64">
      <w:pPr>
        <w:spacing w:after="0"/>
      </w:pPr>
    </w:p>
    <w:p w14:paraId="1E85A11A" w14:textId="72302B88" w:rsidR="00CB6BE4" w:rsidRDefault="00CB6BE4" w:rsidP="005C1D64">
      <w:pPr>
        <w:spacing w:after="0"/>
        <w:rPr>
          <w:cs/>
        </w:rPr>
      </w:pPr>
      <w:r>
        <w:t xml:space="preserve">4.2 </w:t>
      </w:r>
      <w:r>
        <w:rPr>
          <w:rFonts w:hint="cs"/>
          <w:cs/>
        </w:rPr>
        <w:t>เอกสารและข้อมูลสำคัญ</w:t>
      </w:r>
    </w:p>
    <w:p w14:paraId="34DCADA2" w14:textId="77777777" w:rsidR="00CB6BE4" w:rsidRDefault="00CB6BE4" w:rsidP="00CB6BE4">
      <w:pPr>
        <w:spacing w:after="0"/>
        <w:rPr>
          <w:cs/>
        </w:rPr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10FDEC6E" w14:textId="77777777" w:rsidR="00CB6BE4" w:rsidRDefault="00CB6BE4" w:rsidP="00CB6BE4">
      <w:pPr>
        <w:spacing w:after="0"/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41C4037A" w14:textId="77777777" w:rsidR="00220DE7" w:rsidRDefault="00220DE7" w:rsidP="005C1D64">
      <w:pPr>
        <w:spacing w:after="0"/>
      </w:pPr>
    </w:p>
    <w:p w14:paraId="27B537F8" w14:textId="3EF20D40" w:rsidR="00CB6BE4" w:rsidRDefault="00CB6BE4" w:rsidP="005C1D64">
      <w:pPr>
        <w:spacing w:after="0"/>
      </w:pPr>
      <w:r>
        <w:t xml:space="preserve">4.3 </w:t>
      </w:r>
      <w:r>
        <w:rPr>
          <w:rFonts w:hint="cs"/>
          <w:cs/>
        </w:rPr>
        <w:t>เอกสารและข้อมูลแนะนำ</w:t>
      </w:r>
    </w:p>
    <w:p w14:paraId="12D65E68" w14:textId="77777777" w:rsidR="00CB6BE4" w:rsidRDefault="00CB6BE4" w:rsidP="00CB6BE4">
      <w:pPr>
        <w:spacing w:after="0"/>
        <w:rPr>
          <w:cs/>
        </w:rPr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44F068E3" w14:textId="77777777" w:rsidR="00CB6BE4" w:rsidRDefault="00CB6BE4" w:rsidP="00CB6BE4">
      <w:pPr>
        <w:spacing w:after="0"/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79DB2BFA" w14:textId="77777777" w:rsidR="004879D2" w:rsidRDefault="004879D2" w:rsidP="002E1195">
      <w:pPr>
        <w:spacing w:after="0"/>
        <w:rPr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2BBD" w14:paraId="2180A3F6" w14:textId="77777777" w:rsidTr="00FD65FF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</w:tcPr>
          <w:p w14:paraId="37145153" w14:textId="3391BC33" w:rsidR="001D2BBD" w:rsidRPr="00FD65FF" w:rsidRDefault="001D2BBD" w:rsidP="001D2BBD">
            <w:pPr>
              <w:jc w:val="center"/>
              <w:rPr>
                <w:b/>
                <w:bCs/>
                <w:cs/>
              </w:rPr>
            </w:pPr>
            <w:r w:rsidRPr="00FD65FF">
              <w:rPr>
                <w:rFonts w:hint="cs"/>
                <w:b/>
                <w:bCs/>
                <w:cs/>
              </w:rPr>
              <w:t xml:space="preserve">หมวดที่ </w:t>
            </w:r>
            <w:r w:rsidRPr="00FD65FF">
              <w:rPr>
                <w:b/>
                <w:bCs/>
              </w:rPr>
              <w:t xml:space="preserve">5 </w:t>
            </w:r>
            <w:r w:rsidR="00F02C02" w:rsidRPr="00FD65FF">
              <w:rPr>
                <w:rFonts w:hint="cs"/>
                <w:b/>
                <w:bCs/>
                <w:cs/>
              </w:rPr>
              <w:t>การประเมินและปรับปรุงการ</w:t>
            </w:r>
            <w:r w:rsidR="00F94B2A" w:rsidRPr="00FD65FF">
              <w:rPr>
                <w:rFonts w:hint="cs"/>
                <w:b/>
                <w:bCs/>
                <w:cs/>
              </w:rPr>
              <w:t>ดำเนินการของรายวิชา</w:t>
            </w:r>
          </w:p>
        </w:tc>
      </w:tr>
    </w:tbl>
    <w:p w14:paraId="2B7BC8E2" w14:textId="77777777" w:rsidR="005C1D64" w:rsidRDefault="005C1D64" w:rsidP="005C1D64">
      <w:pPr>
        <w:spacing w:after="0"/>
      </w:pPr>
    </w:p>
    <w:p w14:paraId="72BD01AC" w14:textId="0804E05D" w:rsidR="00500050" w:rsidRDefault="00500050" w:rsidP="005C1D64">
      <w:pPr>
        <w:spacing w:after="0"/>
      </w:pPr>
      <w:r>
        <w:t xml:space="preserve">5.1 </w:t>
      </w:r>
      <w:r w:rsidR="00CB3E08">
        <w:rPr>
          <w:rFonts w:hint="cs"/>
          <w:cs/>
        </w:rPr>
        <w:t>กลยุท</w:t>
      </w:r>
      <w:r w:rsidR="004A7289">
        <w:rPr>
          <w:rFonts w:hint="cs"/>
          <w:cs/>
        </w:rPr>
        <w:t>ธ์การประเมินประสิทธิผลของรายวิชาโดยนักศึกษา</w:t>
      </w:r>
    </w:p>
    <w:p w14:paraId="235C40C5" w14:textId="77777777" w:rsidR="004A7289" w:rsidRDefault="004A7289" w:rsidP="004A7289">
      <w:pPr>
        <w:spacing w:after="0"/>
        <w:rPr>
          <w:cs/>
        </w:rPr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252D8C9A" w14:textId="77777777" w:rsidR="004A7289" w:rsidRDefault="004A7289" w:rsidP="004A7289">
      <w:pPr>
        <w:spacing w:after="0"/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6BD9A224" w14:textId="77777777" w:rsidR="004A7289" w:rsidRDefault="004A7289" w:rsidP="005C1D64">
      <w:pPr>
        <w:spacing w:after="0"/>
      </w:pPr>
    </w:p>
    <w:p w14:paraId="109AE3BB" w14:textId="11CDD048" w:rsidR="004A7289" w:rsidRDefault="004A7289" w:rsidP="005C1D64">
      <w:pPr>
        <w:spacing w:after="0"/>
      </w:pPr>
      <w:r>
        <w:t xml:space="preserve">5.2 </w:t>
      </w:r>
      <w:r>
        <w:rPr>
          <w:rFonts w:hint="cs"/>
          <w:cs/>
        </w:rPr>
        <w:t>กลยุทธ์การประเมินการสอน</w:t>
      </w:r>
    </w:p>
    <w:p w14:paraId="243A1763" w14:textId="77777777" w:rsidR="00746996" w:rsidRDefault="00746996" w:rsidP="00746996">
      <w:pPr>
        <w:spacing w:after="0"/>
        <w:rPr>
          <w:cs/>
        </w:rPr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639FF6F2" w14:textId="77777777" w:rsidR="00746996" w:rsidRDefault="00746996" w:rsidP="00746996">
      <w:pPr>
        <w:spacing w:after="0"/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64EAF15B" w14:textId="77777777" w:rsidR="00746996" w:rsidRDefault="00746996" w:rsidP="005C1D64">
      <w:pPr>
        <w:spacing w:after="0"/>
      </w:pPr>
    </w:p>
    <w:p w14:paraId="3599EB0F" w14:textId="4B4CBEA4" w:rsidR="00746996" w:rsidRDefault="00746996" w:rsidP="005C1D64">
      <w:pPr>
        <w:spacing w:after="0"/>
      </w:pPr>
      <w:r>
        <w:t xml:space="preserve">5.3 </w:t>
      </w:r>
      <w:r>
        <w:rPr>
          <w:rFonts w:hint="cs"/>
          <w:cs/>
        </w:rPr>
        <w:t>การปรับปรุงการสอน</w:t>
      </w:r>
    </w:p>
    <w:p w14:paraId="5BE5548E" w14:textId="77777777" w:rsidR="00746996" w:rsidRDefault="00746996" w:rsidP="00746996">
      <w:pPr>
        <w:spacing w:after="0"/>
        <w:rPr>
          <w:cs/>
        </w:rPr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07E9A2CE" w14:textId="77777777" w:rsidR="00746996" w:rsidRDefault="00746996" w:rsidP="00746996">
      <w:pPr>
        <w:spacing w:after="0"/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50CC72B3" w14:textId="62565C20" w:rsidR="00746996" w:rsidRDefault="00746996" w:rsidP="005C1D64">
      <w:pPr>
        <w:spacing w:after="0"/>
      </w:pPr>
    </w:p>
    <w:p w14:paraId="2EAB06C5" w14:textId="77777777" w:rsidR="00343E8B" w:rsidRDefault="00343E8B" w:rsidP="005C1D64">
      <w:pPr>
        <w:spacing w:after="0"/>
      </w:pPr>
    </w:p>
    <w:p w14:paraId="226DE1B1" w14:textId="77777777" w:rsidR="00343E8B" w:rsidRDefault="00343E8B" w:rsidP="005C1D64">
      <w:pPr>
        <w:spacing w:after="0"/>
      </w:pPr>
    </w:p>
    <w:p w14:paraId="0368CEF6" w14:textId="56C40E99" w:rsidR="00746996" w:rsidRDefault="00746996" w:rsidP="005C1D64">
      <w:pPr>
        <w:spacing w:after="0"/>
      </w:pPr>
      <w:r>
        <w:lastRenderedPageBreak/>
        <w:t xml:space="preserve">5.4 </w:t>
      </w:r>
      <w:r>
        <w:rPr>
          <w:rFonts w:hint="cs"/>
          <w:cs/>
        </w:rPr>
        <w:t>การทวนสอบมาตรฐานผลสัมฤทธิ์ของนักศึกษาในรายวิชา</w:t>
      </w:r>
    </w:p>
    <w:p w14:paraId="2550184B" w14:textId="77777777" w:rsidR="00746996" w:rsidRDefault="00746996" w:rsidP="00746996">
      <w:pPr>
        <w:spacing w:after="0"/>
        <w:rPr>
          <w:cs/>
        </w:rPr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0CC0C520" w14:textId="77777777" w:rsidR="00746996" w:rsidRDefault="00746996" w:rsidP="00746996">
      <w:pPr>
        <w:spacing w:after="0"/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42FC4E61" w14:textId="77777777" w:rsidR="00746996" w:rsidRDefault="00746996" w:rsidP="005C1D64">
      <w:pPr>
        <w:spacing w:after="0"/>
      </w:pPr>
    </w:p>
    <w:p w14:paraId="3B7B3B4F" w14:textId="3128E2C7" w:rsidR="00746996" w:rsidRDefault="00746996" w:rsidP="005C1D64">
      <w:pPr>
        <w:spacing w:after="0"/>
      </w:pPr>
      <w:r>
        <w:t xml:space="preserve">5.5 </w:t>
      </w:r>
      <w:r w:rsidR="00FD65FF">
        <w:rPr>
          <w:rFonts w:hint="cs"/>
          <w:cs/>
        </w:rPr>
        <w:t>การดำเนินการทบทวนและวางแผนปรับปรุงประสิทธิผลของรายวิชา</w:t>
      </w:r>
    </w:p>
    <w:p w14:paraId="05674474" w14:textId="77777777" w:rsidR="00FD65FF" w:rsidRDefault="00FD65FF" w:rsidP="00FD65FF">
      <w:pPr>
        <w:spacing w:after="0"/>
        <w:rPr>
          <w:cs/>
        </w:rPr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65B9B994" w14:textId="77777777" w:rsidR="00FD65FF" w:rsidRDefault="00FD65FF" w:rsidP="00FD65FF">
      <w:pPr>
        <w:spacing w:after="0"/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1AD491B8" w14:textId="77777777" w:rsidR="00CF48B0" w:rsidRDefault="00CF48B0" w:rsidP="00FD65FF">
      <w:pPr>
        <w:spacing w:after="0"/>
      </w:pPr>
    </w:p>
    <w:p w14:paraId="23929122" w14:textId="04E40DD7" w:rsidR="00CF48B0" w:rsidRDefault="00CF48B0" w:rsidP="00CF48B0">
      <w:pPr>
        <w:spacing w:after="0"/>
        <w:jc w:val="center"/>
      </w:pPr>
      <w:r>
        <w:t>--------------------------------------------------------</w:t>
      </w:r>
    </w:p>
    <w:sectPr w:rsidR="00CF48B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A2468" w14:textId="77777777" w:rsidR="00B33FC8" w:rsidRDefault="00B33FC8" w:rsidP="0059774A">
      <w:pPr>
        <w:spacing w:after="0" w:line="240" w:lineRule="auto"/>
      </w:pPr>
      <w:r>
        <w:separator/>
      </w:r>
    </w:p>
  </w:endnote>
  <w:endnote w:type="continuationSeparator" w:id="0">
    <w:p w14:paraId="6E0B8FA2" w14:textId="77777777" w:rsidR="00B33FC8" w:rsidRDefault="00B33FC8" w:rsidP="0059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63A56" w14:textId="77777777" w:rsidR="00B33FC8" w:rsidRDefault="00B33FC8" w:rsidP="0059774A">
      <w:pPr>
        <w:spacing w:after="0" w:line="240" w:lineRule="auto"/>
      </w:pPr>
      <w:r>
        <w:separator/>
      </w:r>
    </w:p>
  </w:footnote>
  <w:footnote w:type="continuationSeparator" w:id="0">
    <w:p w14:paraId="7E5E6FAC" w14:textId="77777777" w:rsidR="00B33FC8" w:rsidRDefault="00B33FC8" w:rsidP="0059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4FAB8" w14:textId="0AF8A540" w:rsidR="0059774A" w:rsidRPr="002476F3" w:rsidRDefault="00417D53" w:rsidP="002476F3">
    <w:pPr>
      <w:pStyle w:val="Header"/>
      <w:jc w:val="right"/>
      <w:rPr>
        <w:rFonts w:cs="TH Sarabun New"/>
        <w:b/>
        <w:bCs/>
        <w:szCs w:val="32"/>
      </w:rPr>
    </w:pPr>
    <w:r w:rsidRPr="002476F3">
      <w:rPr>
        <w:rFonts w:cs="TH Sarabun New"/>
        <w:b/>
        <w:bCs/>
        <w:noProof/>
        <w:szCs w:val="32"/>
        <w:cs/>
      </w:rPr>
      <w:drawing>
        <wp:anchor distT="0" distB="0" distL="114300" distR="114300" simplePos="0" relativeHeight="251658240" behindDoc="1" locked="0" layoutInCell="1" allowOverlap="1" wp14:anchorId="36E24691" wp14:editId="30AAB9DC">
          <wp:simplePos x="0" y="0"/>
          <wp:positionH relativeFrom="margin">
            <wp:align>left</wp:align>
          </wp:positionH>
          <wp:positionV relativeFrom="paragraph">
            <wp:posOffset>6925</wp:posOffset>
          </wp:positionV>
          <wp:extent cx="318416" cy="252000"/>
          <wp:effectExtent l="0" t="0" r="5715" b="0"/>
          <wp:wrapNone/>
          <wp:docPr id="19901004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416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7EDB">
      <w:rPr>
        <w:rFonts w:cs="TH Sarabun New"/>
        <w:b/>
        <w:bCs/>
        <w:szCs w:val="32"/>
      </w:rPr>
      <w:t xml:space="preserve"> </w:t>
    </w:r>
    <w:r w:rsidR="002476F3" w:rsidRPr="002476F3">
      <w:rPr>
        <w:rFonts w:cs="TH Sarabun New"/>
        <w:b/>
        <w:bCs/>
        <w:szCs w:val="32"/>
        <w:cs/>
      </w:rPr>
      <w:t>สวท.</w:t>
    </w:r>
    <w:r w:rsidR="002476F3" w:rsidRPr="002476F3">
      <w:rPr>
        <w:rFonts w:cs="TH Sarabun New"/>
        <w:b/>
        <w:bCs/>
        <w:szCs w:val="32"/>
      </w:rPr>
      <w:t>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64"/>
    <w:rsid w:val="00025895"/>
    <w:rsid w:val="00032229"/>
    <w:rsid w:val="00056E91"/>
    <w:rsid w:val="0007711A"/>
    <w:rsid w:val="000862F3"/>
    <w:rsid w:val="000A5049"/>
    <w:rsid w:val="000B08C8"/>
    <w:rsid w:val="000D5C06"/>
    <w:rsid w:val="000E061A"/>
    <w:rsid w:val="000E2C26"/>
    <w:rsid w:val="000E4284"/>
    <w:rsid w:val="000F502D"/>
    <w:rsid w:val="00114F3C"/>
    <w:rsid w:val="00144E3B"/>
    <w:rsid w:val="00157BC7"/>
    <w:rsid w:val="0018409C"/>
    <w:rsid w:val="00192CB6"/>
    <w:rsid w:val="001C0FB4"/>
    <w:rsid w:val="001C58D2"/>
    <w:rsid w:val="001D2BBD"/>
    <w:rsid w:val="001F6A55"/>
    <w:rsid w:val="002053A6"/>
    <w:rsid w:val="00206CD0"/>
    <w:rsid w:val="00220DE7"/>
    <w:rsid w:val="00242341"/>
    <w:rsid w:val="00242FFE"/>
    <w:rsid w:val="002476F3"/>
    <w:rsid w:val="00247A35"/>
    <w:rsid w:val="0028149E"/>
    <w:rsid w:val="00287808"/>
    <w:rsid w:val="00297AA7"/>
    <w:rsid w:val="002E1195"/>
    <w:rsid w:val="00304B3F"/>
    <w:rsid w:val="0031764E"/>
    <w:rsid w:val="003305C9"/>
    <w:rsid w:val="00337C92"/>
    <w:rsid w:val="00343E8B"/>
    <w:rsid w:val="00350971"/>
    <w:rsid w:val="00395956"/>
    <w:rsid w:val="003C7D65"/>
    <w:rsid w:val="003D4789"/>
    <w:rsid w:val="003D7F25"/>
    <w:rsid w:val="003E0CE5"/>
    <w:rsid w:val="0040018A"/>
    <w:rsid w:val="00407ABE"/>
    <w:rsid w:val="00417D53"/>
    <w:rsid w:val="00475C8D"/>
    <w:rsid w:val="00476469"/>
    <w:rsid w:val="00485A2F"/>
    <w:rsid w:val="004879D2"/>
    <w:rsid w:val="004A7289"/>
    <w:rsid w:val="004B517E"/>
    <w:rsid w:val="004B669D"/>
    <w:rsid w:val="004E150E"/>
    <w:rsid w:val="004E5B4B"/>
    <w:rsid w:val="004F737B"/>
    <w:rsid w:val="00500050"/>
    <w:rsid w:val="00574598"/>
    <w:rsid w:val="0059774A"/>
    <w:rsid w:val="005C1D64"/>
    <w:rsid w:val="005C70F1"/>
    <w:rsid w:val="006027EC"/>
    <w:rsid w:val="006031FF"/>
    <w:rsid w:val="00620098"/>
    <w:rsid w:val="006537AE"/>
    <w:rsid w:val="006B4188"/>
    <w:rsid w:val="006F62D5"/>
    <w:rsid w:val="007213FE"/>
    <w:rsid w:val="00727E4D"/>
    <w:rsid w:val="00740835"/>
    <w:rsid w:val="00740AB9"/>
    <w:rsid w:val="007434F1"/>
    <w:rsid w:val="00746996"/>
    <w:rsid w:val="007607A4"/>
    <w:rsid w:val="007A5573"/>
    <w:rsid w:val="007C008B"/>
    <w:rsid w:val="007D45FD"/>
    <w:rsid w:val="007D5E99"/>
    <w:rsid w:val="00802F18"/>
    <w:rsid w:val="0081555C"/>
    <w:rsid w:val="00822464"/>
    <w:rsid w:val="00827D9C"/>
    <w:rsid w:val="0087404A"/>
    <w:rsid w:val="00876DF0"/>
    <w:rsid w:val="008B407A"/>
    <w:rsid w:val="008C02F4"/>
    <w:rsid w:val="008C2AFB"/>
    <w:rsid w:val="008D6A83"/>
    <w:rsid w:val="00947208"/>
    <w:rsid w:val="009934BA"/>
    <w:rsid w:val="00993CCB"/>
    <w:rsid w:val="009B2F00"/>
    <w:rsid w:val="009B5494"/>
    <w:rsid w:val="009C7049"/>
    <w:rsid w:val="00A0093F"/>
    <w:rsid w:val="00A264E0"/>
    <w:rsid w:val="00A47118"/>
    <w:rsid w:val="00AF75F1"/>
    <w:rsid w:val="00B11480"/>
    <w:rsid w:val="00B2531B"/>
    <w:rsid w:val="00B33FC8"/>
    <w:rsid w:val="00B54E4E"/>
    <w:rsid w:val="00B55634"/>
    <w:rsid w:val="00B62966"/>
    <w:rsid w:val="00B91DFE"/>
    <w:rsid w:val="00B966B3"/>
    <w:rsid w:val="00BE7D56"/>
    <w:rsid w:val="00BF2469"/>
    <w:rsid w:val="00C00F63"/>
    <w:rsid w:val="00C36938"/>
    <w:rsid w:val="00C44BD1"/>
    <w:rsid w:val="00C66D36"/>
    <w:rsid w:val="00C75352"/>
    <w:rsid w:val="00CB3E08"/>
    <w:rsid w:val="00CB6BE4"/>
    <w:rsid w:val="00CD18FB"/>
    <w:rsid w:val="00CD25A0"/>
    <w:rsid w:val="00CD4619"/>
    <w:rsid w:val="00CF48B0"/>
    <w:rsid w:val="00D061C5"/>
    <w:rsid w:val="00D2455B"/>
    <w:rsid w:val="00D40FAF"/>
    <w:rsid w:val="00D66F51"/>
    <w:rsid w:val="00D707B7"/>
    <w:rsid w:val="00D81731"/>
    <w:rsid w:val="00D92128"/>
    <w:rsid w:val="00DA51E7"/>
    <w:rsid w:val="00DC48D6"/>
    <w:rsid w:val="00DE30DB"/>
    <w:rsid w:val="00DF1894"/>
    <w:rsid w:val="00DF6074"/>
    <w:rsid w:val="00E12335"/>
    <w:rsid w:val="00E21A1F"/>
    <w:rsid w:val="00E25943"/>
    <w:rsid w:val="00E6146F"/>
    <w:rsid w:val="00E93408"/>
    <w:rsid w:val="00ED792E"/>
    <w:rsid w:val="00F02C02"/>
    <w:rsid w:val="00F17218"/>
    <w:rsid w:val="00F17A2D"/>
    <w:rsid w:val="00F17EDB"/>
    <w:rsid w:val="00F74D1C"/>
    <w:rsid w:val="00F92A4E"/>
    <w:rsid w:val="00F94B2A"/>
    <w:rsid w:val="00FA0FE5"/>
    <w:rsid w:val="00FA2502"/>
    <w:rsid w:val="00FA6762"/>
    <w:rsid w:val="00FD603F"/>
    <w:rsid w:val="00FD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DE084"/>
  <w15:chartTrackingRefBased/>
  <w15:docId w15:val="{70B8520C-15E2-4C75-A9B8-D9825C16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A2F"/>
  </w:style>
  <w:style w:type="paragraph" w:styleId="Heading1">
    <w:name w:val="heading 1"/>
    <w:basedOn w:val="Normal"/>
    <w:next w:val="Normal"/>
    <w:link w:val="Heading1Char"/>
    <w:uiPriority w:val="9"/>
    <w:qFormat/>
    <w:rsid w:val="005C1D6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D64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D64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D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D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D6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D6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D6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D6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D64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D64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D64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D64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D64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D64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D64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D64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D64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5C1D64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5C1D6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D6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5C1D6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5C1D64"/>
    <w:pPr>
      <w:spacing w:before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QuoteChar">
    <w:name w:val="Quote Char"/>
    <w:basedOn w:val="DefaultParagraphFont"/>
    <w:link w:val="Quote"/>
    <w:uiPriority w:val="29"/>
    <w:rsid w:val="005C1D64"/>
    <w:rPr>
      <w:rFonts w:cs="Angsana New"/>
      <w:i/>
      <w:iCs/>
      <w:color w:val="404040" w:themeColor="text1" w:themeTint="BF"/>
      <w:szCs w:val="40"/>
    </w:rPr>
  </w:style>
  <w:style w:type="paragraph" w:styleId="ListParagraph">
    <w:name w:val="List Paragraph"/>
    <w:basedOn w:val="Normal"/>
    <w:uiPriority w:val="34"/>
    <w:qFormat/>
    <w:rsid w:val="005C1D64"/>
    <w:pPr>
      <w:ind w:left="720"/>
      <w:contextualSpacing/>
    </w:pPr>
    <w:rPr>
      <w:rFonts w:cs="Angsana New"/>
      <w:szCs w:val="40"/>
    </w:rPr>
  </w:style>
  <w:style w:type="character" w:styleId="IntenseEmphasis">
    <w:name w:val="Intense Emphasis"/>
    <w:basedOn w:val="DefaultParagraphFont"/>
    <w:uiPriority w:val="21"/>
    <w:qFormat/>
    <w:rsid w:val="005C1D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D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szCs w:val="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D64"/>
    <w:rPr>
      <w:rFonts w:cs="Angsana New"/>
      <w:i/>
      <w:iCs/>
      <w:color w:val="0F4761" w:themeColor="accent1" w:themeShade="BF"/>
      <w:szCs w:val="40"/>
    </w:rPr>
  </w:style>
  <w:style w:type="character" w:styleId="IntenseReference">
    <w:name w:val="Intense Reference"/>
    <w:basedOn w:val="DefaultParagraphFont"/>
    <w:uiPriority w:val="32"/>
    <w:qFormat/>
    <w:rsid w:val="005C1D6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774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9774A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59774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9774A"/>
    <w:rPr>
      <w:rFonts w:cs="Angsana New"/>
      <w:szCs w:val="40"/>
    </w:rPr>
  </w:style>
  <w:style w:type="table" w:styleId="TableGrid">
    <w:name w:val="Table Grid"/>
    <w:basedOn w:val="TableNormal"/>
    <w:uiPriority w:val="39"/>
    <w:rsid w:val="00242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25895"/>
  </w:style>
  <w:style w:type="character" w:customStyle="1" w:styleId="eop">
    <w:name w:val="eop"/>
    <w:basedOn w:val="DefaultParagraphFont"/>
    <w:rsid w:val="00025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Wilas Witheeprai</dc:creator>
  <cp:keywords/>
  <dc:description/>
  <cp:lastModifiedBy>Wilas Witheeprai</cp:lastModifiedBy>
  <cp:revision>129</cp:revision>
  <dcterms:created xsi:type="dcterms:W3CDTF">2024-07-03T03:30:00Z</dcterms:created>
  <dcterms:modified xsi:type="dcterms:W3CDTF">2024-08-08T04:01:00Z</dcterms:modified>
</cp:coreProperties>
</file>