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91B" w14:textId="23F1A3C9" w:rsidR="005511A8" w:rsidRPr="00D05215" w:rsidRDefault="00361239" w:rsidP="00C8040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6123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1AF8D3" wp14:editId="2FCB34A9">
                <wp:simplePos x="0" y="0"/>
                <wp:positionH relativeFrom="margin">
                  <wp:posOffset>2513330</wp:posOffset>
                </wp:positionH>
                <wp:positionV relativeFrom="paragraph">
                  <wp:posOffset>-402590</wp:posOffset>
                </wp:positionV>
                <wp:extent cx="1152525" cy="424815"/>
                <wp:effectExtent l="0" t="0" r="952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690FB" w14:textId="0DC2CD18" w:rsidR="00361239" w:rsidRPr="00361239" w:rsidRDefault="003612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612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(ตัวอย่าง)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F8D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97.9pt;margin-top:-31.7pt;width:90.75pt;height:3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" stroked="f">
                <v:textbox>
                  <w:txbxContent>
                    <w:p w14:paraId="38F690FB" w14:textId="0DC2CD18" w:rsidR="00361239" w:rsidRPr="00361239" w:rsidRDefault="0036123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6123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(ตัวอย่าง)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1A8" w:rsidRPr="00D05215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แบบฟอร์มสรุปรายละเอียดหลักสูตรใหม่</w:t>
      </w:r>
      <w:r w:rsidR="00F4606E" w:rsidRPr="00D05215">
        <w:rPr>
          <w:rFonts w:ascii="TH SarabunIT๙" w:hAnsi="TH SarabunIT๙" w:cs="TH SarabunIT๙"/>
          <w:b/>
          <w:bCs/>
          <w:sz w:val="36"/>
          <w:szCs w:val="36"/>
          <w:cs/>
        </w:rPr>
        <w:br/>
        <w:t>..............................(ชื่อหลักสูตร)......................................</w:t>
      </w:r>
    </w:p>
    <w:p w14:paraId="7765AD09" w14:textId="4E95DBC2" w:rsidR="00C8040F" w:rsidRDefault="00C8040F" w:rsidP="005511A8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1E10B406" w14:textId="427C02E3" w:rsidR="005511A8" w:rsidRPr="00DB23DD" w:rsidRDefault="005511A8" w:rsidP="005511A8">
      <w:pPr>
        <w:spacing w:after="0"/>
        <w:rPr>
          <w:rFonts w:ascii="TH SarabunIT๙" w:hAnsi="TH SarabunIT๙" w:cs="TH SarabunIT๙"/>
          <w:sz w:val="28"/>
          <w:cs/>
        </w:rPr>
      </w:pPr>
      <w:r w:rsidRPr="005B31EB"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D05215">
        <w:rPr>
          <w:rFonts w:ascii="TH SarabunIT๙" w:hAnsi="TH SarabunIT๙" w:cs="TH SarabunIT๙"/>
          <w:sz w:val="36"/>
          <w:szCs w:val="36"/>
        </w:rPr>
        <w:t xml:space="preserve">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 ได้ผ่านคณะกรรมการ</w:t>
      </w:r>
      <w:r w:rsidRPr="00D05215">
        <w:rPr>
          <w:rFonts w:ascii="Arial" w:hAnsi="Arial" w:cs="Arial" w:hint="cs"/>
          <w:b/>
          <w:bCs/>
          <w:sz w:val="36"/>
          <w:szCs w:val="36"/>
          <w:cs/>
        </w:rPr>
        <w:t>​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>ใด</w:t>
      </w:r>
      <w:r w:rsidRPr="00D0521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FB37DE" w:rsidRPr="00DB23DD">
        <w:rPr>
          <w:rFonts w:ascii="TH SarabunIT๙" w:hAnsi="TH SarabunIT๙" w:cs="TH SarabunIT๙" w:hint="cs"/>
          <w:color w:val="FF0000"/>
          <w:sz w:val="28"/>
          <w:cs/>
        </w:rPr>
        <w:t>(กรรมการวิพากษ์หลักสูตร และกรรมการบริหารคณะ)</w:t>
      </w:r>
    </w:p>
    <w:p w14:paraId="52734BD8" w14:textId="77777777" w:rsidR="00777943" w:rsidRPr="00777943" w:rsidRDefault="005511A8" w:rsidP="005511A8">
      <w:pPr>
        <w:spacing w:after="0"/>
        <w:rPr>
          <w:rFonts w:ascii="TH SarabunIT๙" w:hAnsi="TH SarabunIT๙" w:cs="TH SarabunIT๙"/>
          <w:sz w:val="16"/>
          <w:szCs w:val="16"/>
        </w:rPr>
      </w:pPr>
      <w:r w:rsidRPr="00D05215">
        <w:rPr>
          <w:rFonts w:ascii="TH SarabunIT๙" w:hAnsi="TH SarabunIT๙" w:cs="TH SarabunIT๙"/>
          <w:sz w:val="36"/>
          <w:szCs w:val="36"/>
          <w:cs/>
        </w:rPr>
        <w:tab/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7922"/>
      </w:tblGrid>
      <w:tr w:rsidR="00777943" w:rsidRPr="0013640B" w14:paraId="5D85E1D3" w14:textId="77777777" w:rsidTr="00C127A2">
        <w:trPr>
          <w:trHeight w:val="512"/>
        </w:trPr>
        <w:tc>
          <w:tcPr>
            <w:tcW w:w="724" w:type="dxa"/>
            <w:shd w:val="clear" w:color="auto" w:fill="auto"/>
          </w:tcPr>
          <w:p w14:paraId="2C317D87" w14:textId="77777777" w:rsidR="00777943" w:rsidRPr="0013640B" w:rsidRDefault="00777943" w:rsidP="00CC302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3640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922" w:type="dxa"/>
            <w:shd w:val="clear" w:color="auto" w:fill="auto"/>
          </w:tcPr>
          <w:p w14:paraId="01A978A4" w14:textId="77777777" w:rsidR="00777943" w:rsidRPr="0013640B" w:rsidRDefault="00777943" w:rsidP="00CC302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3640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</w:tr>
      <w:tr w:rsidR="00777943" w:rsidRPr="0013640B" w14:paraId="5C8A85B1" w14:textId="77777777" w:rsidTr="00C127A2">
        <w:trPr>
          <w:trHeight w:val="2136"/>
        </w:trPr>
        <w:tc>
          <w:tcPr>
            <w:tcW w:w="724" w:type="dxa"/>
            <w:shd w:val="clear" w:color="auto" w:fill="auto"/>
          </w:tcPr>
          <w:p w14:paraId="743548F9" w14:textId="77777777" w:rsidR="00777943" w:rsidRPr="00F51CB3" w:rsidRDefault="00777943" w:rsidP="00CC302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1C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22" w:type="dxa"/>
            <w:shd w:val="clear" w:color="auto" w:fill="auto"/>
          </w:tcPr>
          <w:p w14:paraId="3B3D5E49" w14:textId="26A098F1" w:rsidR="00777943" w:rsidRPr="000E2ECC" w:rsidRDefault="00777943" w:rsidP="00CC302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E2EC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 w:rsidR="006A3021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0E2E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2439E6A" w14:textId="77777777" w:rsidR="008C2E36" w:rsidRPr="00A144AB" w:rsidRDefault="00777943" w:rsidP="008C2E36">
            <w:pPr>
              <w:rPr>
                <w:rFonts w:ascii="TH SarabunIT๙" w:eastAsia="Calibri" w:hAnsi="TH SarabunIT๙" w:cs="TH SarabunIT๙"/>
                <w:color w:val="FF0000"/>
                <w:sz w:val="28"/>
                <w:cs/>
              </w:rPr>
            </w:pPr>
            <w:r w:rsidRPr="000E2EC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ข้อเสนอแนะ </w:t>
            </w:r>
            <w:r w:rsidR="008C2E36" w:rsidRPr="00A144AB">
              <w:rPr>
                <w:rFonts w:ascii="TH SarabunIT๙" w:eastAsia="Calibri" w:hAnsi="TH SarabunIT๙" w:cs="TH SarabunIT๙" w:hint="cs"/>
                <w:color w:val="FF0000"/>
                <w:sz w:val="28"/>
                <w:cs/>
              </w:rPr>
              <w:t>(สรุปประเด็นสำคัญ)</w:t>
            </w:r>
          </w:p>
          <w:p w14:paraId="3C56EAAA" w14:textId="77777777" w:rsidR="00777943" w:rsidRPr="000E2ECC" w:rsidRDefault="00777943" w:rsidP="00CC302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60D3FE0F" w14:textId="77777777" w:rsidR="00777943" w:rsidRPr="000E2ECC" w:rsidRDefault="00777943" w:rsidP="00CC302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3CCE972E" w14:textId="1C5391AF" w:rsidR="00777943" w:rsidRPr="0013640B" w:rsidRDefault="00777943" w:rsidP="00CC302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232E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</w:tr>
      <w:tr w:rsidR="00777943" w:rsidRPr="000E2ECC" w14:paraId="3EE2BA32" w14:textId="77777777" w:rsidTr="00C127A2">
        <w:trPr>
          <w:trHeight w:val="2252"/>
        </w:trPr>
        <w:tc>
          <w:tcPr>
            <w:tcW w:w="724" w:type="dxa"/>
            <w:shd w:val="clear" w:color="auto" w:fill="auto"/>
          </w:tcPr>
          <w:p w14:paraId="4937CA2A" w14:textId="77777777" w:rsidR="00777943" w:rsidRPr="0013640B" w:rsidRDefault="00777943" w:rsidP="00CC3028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922" w:type="dxa"/>
            <w:shd w:val="clear" w:color="auto" w:fill="auto"/>
          </w:tcPr>
          <w:p w14:paraId="7C53988D" w14:textId="6CEB6B63" w:rsidR="00777943" w:rsidRPr="00250758" w:rsidRDefault="00777943" w:rsidP="00CC302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5075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6A302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2507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720FE29" w14:textId="77777777" w:rsidR="008C2E36" w:rsidRPr="00A144AB" w:rsidRDefault="00777943" w:rsidP="008C2E36">
            <w:pPr>
              <w:rPr>
                <w:rFonts w:ascii="TH SarabunIT๙" w:eastAsia="Calibri" w:hAnsi="TH SarabunIT๙" w:cs="TH SarabunIT๙"/>
                <w:color w:val="FF0000"/>
                <w:sz w:val="28"/>
                <w:cs/>
              </w:rPr>
            </w:pPr>
            <w:r w:rsidRPr="000E2EC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ข้อเสนอแนะ </w:t>
            </w:r>
            <w:r w:rsidR="008C2E36" w:rsidRPr="00A144AB">
              <w:rPr>
                <w:rFonts w:ascii="TH SarabunIT๙" w:eastAsia="Calibri" w:hAnsi="TH SarabunIT๙" w:cs="TH SarabunIT๙" w:hint="cs"/>
                <w:color w:val="FF0000"/>
                <w:sz w:val="28"/>
                <w:cs/>
              </w:rPr>
              <w:t>(สรุปประเด็นสำคัญ)</w:t>
            </w:r>
          </w:p>
          <w:p w14:paraId="2E105D9F" w14:textId="77777777" w:rsidR="00777943" w:rsidRPr="000E2ECC" w:rsidRDefault="00777943" w:rsidP="00CC302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7A2B17F9" w14:textId="77777777" w:rsidR="00777943" w:rsidRPr="000E2ECC" w:rsidRDefault="00777943" w:rsidP="00CC302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7AA59F71" w14:textId="6D82691F" w:rsidR="00777943" w:rsidRPr="00777943" w:rsidRDefault="00777943" w:rsidP="00CC3028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232E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</w:tr>
    </w:tbl>
    <w:p w14:paraId="244D06F6" w14:textId="77777777" w:rsidR="00777943" w:rsidRPr="00D05215" w:rsidRDefault="00777943" w:rsidP="005511A8">
      <w:pPr>
        <w:spacing w:after="0"/>
        <w:rPr>
          <w:rFonts w:ascii="TH SarabunIT๙" w:hAnsi="TH SarabunIT๙" w:cs="TH SarabunIT๙"/>
          <w:sz w:val="36"/>
          <w:szCs w:val="36"/>
          <w:cs/>
        </w:rPr>
      </w:pPr>
    </w:p>
    <w:p w14:paraId="2F694C3B" w14:textId="391929B3" w:rsidR="005511A8" w:rsidRPr="00DB23DD" w:rsidRDefault="005511A8" w:rsidP="005511A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D05215">
        <w:rPr>
          <w:rFonts w:ascii="TH SarabunIT๙" w:hAnsi="TH SarabunIT๙" w:cs="TH SarabunIT๙"/>
          <w:sz w:val="36"/>
          <w:szCs w:val="36"/>
        </w:rPr>
        <w:t xml:space="preserve"> </w:t>
      </w:r>
      <w:r w:rsidRPr="005B31EB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Pr="00D05215">
        <w:rPr>
          <w:rFonts w:ascii="TH SarabunIT๙" w:hAnsi="TH SarabunIT๙" w:cs="TH SarabunIT๙"/>
          <w:sz w:val="36"/>
          <w:szCs w:val="36"/>
        </w:rPr>
        <w:t xml:space="preserve">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เหตุผลที่เปิดหลักสูตร </w:t>
      </w:r>
      <w:r w:rsidR="00FB37DE" w:rsidRPr="00DB23DD">
        <w:rPr>
          <w:rFonts w:ascii="TH SarabunIT๙" w:hAnsi="TH SarabunIT๙" w:cs="TH SarabunIT๙" w:hint="cs"/>
          <w:color w:val="FF0000"/>
          <w:sz w:val="28"/>
          <w:cs/>
        </w:rPr>
        <w:t>(รวมทั้งระบุปีที่เปิดการศึกษา และโครงสร้างหลักสูตร)</w:t>
      </w:r>
    </w:p>
    <w:p w14:paraId="759E439B" w14:textId="77777777" w:rsidR="005511A8" w:rsidRPr="00D05215" w:rsidRDefault="005511A8" w:rsidP="005511A8">
      <w:pPr>
        <w:spacing w:after="0"/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D0521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948FC9" w14:textId="77777777" w:rsidR="005511A8" w:rsidRPr="00D05215" w:rsidRDefault="005511A8" w:rsidP="005511A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D05215">
        <w:rPr>
          <w:rFonts w:ascii="TH SarabunIT๙" w:hAnsi="TH SarabunIT๙" w:cs="TH SarabunIT๙"/>
          <w:sz w:val="36"/>
          <w:szCs w:val="36"/>
        </w:rPr>
        <w:t xml:space="preserve"> </w:t>
      </w:r>
      <w:r w:rsidRPr="005B31EB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Pr="00D05215">
        <w:rPr>
          <w:rFonts w:ascii="TH SarabunIT๙" w:hAnsi="TH SarabunIT๙" w:cs="TH SarabunIT๙"/>
          <w:sz w:val="36"/>
          <w:szCs w:val="36"/>
        </w:rPr>
        <w:t xml:space="preserve">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งบประมาณที่ต้องใช้ในหลักสูตรใหม่ทั้งหมด</w:t>
      </w:r>
      <w:r w:rsidRPr="00D05215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055D033D" w14:textId="77777777" w:rsidR="005511A8" w:rsidRPr="00D05215" w:rsidRDefault="005511A8" w:rsidP="005511A8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D0521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2003E" w14:textId="77777777" w:rsidR="005511A8" w:rsidRPr="00D05215" w:rsidRDefault="005511A8" w:rsidP="005511A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D05215">
        <w:rPr>
          <w:rFonts w:ascii="TH SarabunIT๙" w:hAnsi="TH SarabunIT๙" w:cs="TH SarabunIT๙"/>
          <w:sz w:val="36"/>
          <w:szCs w:val="36"/>
        </w:rPr>
        <w:t xml:space="preserve"> </w:t>
      </w:r>
      <w:r w:rsidRPr="005B31EB">
        <w:rPr>
          <w:rFonts w:ascii="TH SarabunIT๙" w:hAnsi="TH SarabunIT๙" w:cs="TH SarabunIT๙"/>
          <w:b/>
          <w:bCs/>
          <w:sz w:val="36"/>
          <w:szCs w:val="36"/>
        </w:rPr>
        <w:t>4.</w:t>
      </w:r>
      <w:r w:rsidRPr="00D05215">
        <w:rPr>
          <w:rFonts w:ascii="TH SarabunIT๙" w:hAnsi="TH SarabunIT๙" w:cs="TH SarabunIT๙"/>
          <w:sz w:val="36"/>
          <w:szCs w:val="36"/>
        </w:rPr>
        <w:t xml:space="preserve">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แผนการรับนักศึกษา  </w:t>
      </w:r>
    </w:p>
    <w:p w14:paraId="50E0367F" w14:textId="3154E6FC" w:rsidR="005511A8" w:rsidRDefault="005511A8" w:rsidP="005511A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D05215">
        <w:rPr>
          <w:rFonts w:ascii="TH SarabunIT๙" w:hAnsi="TH SarabunIT๙" w:cs="TH SarabunIT๙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2E17D5" w14:textId="00550865" w:rsidR="005B31EB" w:rsidRDefault="005B31EB" w:rsidP="005511A8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44977629" w14:textId="77777777" w:rsidR="005511A8" w:rsidRPr="00D05215" w:rsidRDefault="005511A8" w:rsidP="005511A8">
      <w:pPr>
        <w:spacing w:after="0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  <w:r w:rsidRPr="005B31EB">
        <w:rPr>
          <w:rFonts w:ascii="TH SarabunIT๙" w:hAnsi="TH SarabunIT๙" w:cs="TH SarabunIT๙"/>
          <w:b/>
          <w:bCs/>
          <w:sz w:val="36"/>
          <w:szCs w:val="36"/>
        </w:rPr>
        <w:lastRenderedPageBreak/>
        <w:t>5.</w:t>
      </w:r>
      <w:r w:rsidRPr="00D05215">
        <w:rPr>
          <w:rFonts w:ascii="TH SarabunIT๙" w:hAnsi="TH SarabunIT๙" w:cs="TH SarabunIT๙"/>
          <w:sz w:val="36"/>
          <w:szCs w:val="36"/>
        </w:rPr>
        <w:t xml:space="preserve">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>จุดคุ้มทุน</w:t>
      </w:r>
      <w:r w:rsidRPr="00D05215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019CDC70" w14:textId="77777777" w:rsidR="005511A8" w:rsidRPr="00D05215" w:rsidRDefault="005511A8" w:rsidP="005511A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D05215">
        <w:rPr>
          <w:rFonts w:ascii="TH SarabunIT๙" w:hAnsi="TH SarabunIT๙" w:cs="TH SarabunIT๙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C16A7C" w14:textId="77777777" w:rsidR="005511A8" w:rsidRPr="00D05215" w:rsidRDefault="005511A8" w:rsidP="005511A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5B31EB">
        <w:rPr>
          <w:rFonts w:ascii="TH SarabunIT๙" w:hAnsi="TH SarabunIT๙" w:cs="TH SarabunIT๙"/>
          <w:b/>
          <w:bCs/>
          <w:sz w:val="36"/>
          <w:szCs w:val="36"/>
        </w:rPr>
        <w:t>6.</w:t>
      </w:r>
      <w:r w:rsidRPr="00D05215">
        <w:rPr>
          <w:rFonts w:ascii="TH SarabunIT๙" w:hAnsi="TH SarabunIT๙" w:cs="TH SarabunIT๙"/>
          <w:sz w:val="36"/>
          <w:szCs w:val="36"/>
        </w:rPr>
        <w:t xml:space="preserve">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>แนวโน้มทางการตลาด</w:t>
      </w:r>
      <w:r w:rsidRPr="00D0521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>หรือจุดเด่นของหลักสูตร</w:t>
      </w:r>
      <w:r w:rsidRPr="00D0521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D05215">
        <w:rPr>
          <w:rFonts w:ascii="TH SarabunIT๙" w:hAnsi="TH SarabunIT๙" w:cs="TH SarabunIT๙"/>
          <w:sz w:val="36"/>
          <w:szCs w:val="36"/>
          <w:cs/>
        </w:rPr>
        <w:br/>
        <w:t xml:space="preserve"> </w:t>
      </w:r>
      <w:r w:rsidRPr="00D05215">
        <w:rPr>
          <w:rFonts w:ascii="TH SarabunIT๙" w:hAnsi="TH SarabunIT๙" w:cs="TH SarabunIT๙"/>
          <w:sz w:val="36"/>
          <w:szCs w:val="36"/>
          <w:cs/>
        </w:rPr>
        <w:tab/>
      </w:r>
      <w:r w:rsidRPr="00D05215">
        <w:rPr>
          <w:rFonts w:ascii="TH SarabunIT๙" w:hAnsi="TH SarabunIT๙" w:cs="TH SarabunIT๙"/>
          <w:b/>
          <w:bCs/>
          <w:sz w:val="36"/>
          <w:szCs w:val="36"/>
        </w:rPr>
        <w:t xml:space="preserve">6.1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แนวโน้มทางการตลาด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D0521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87EB60" w14:textId="402EC7D0" w:rsidR="00BF3051" w:rsidRDefault="005511A8" w:rsidP="00410FFE">
      <w:pPr>
        <w:spacing w:after="0"/>
      </w:pP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D05215">
        <w:rPr>
          <w:rFonts w:ascii="TH SarabunIT๙" w:hAnsi="TH SarabunIT๙" w:cs="TH SarabunIT๙"/>
          <w:b/>
          <w:bCs/>
          <w:sz w:val="36"/>
          <w:szCs w:val="36"/>
        </w:rPr>
        <w:t xml:space="preserve">6.2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จุดเด่นของหลักสูตร </w:t>
      </w:r>
      <w:r w:rsidRPr="00D0521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D0521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0FFE">
        <w:t xml:space="preserve"> </w:t>
      </w:r>
    </w:p>
    <w:sectPr w:rsidR="00BF3051" w:rsidSect="00410FFE">
      <w:headerReference w:type="default" r:id="rId7"/>
      <w:pgSz w:w="11906" w:h="16838" w:code="9"/>
      <w:pgMar w:top="709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D2D4" w14:textId="77777777" w:rsidR="0029453B" w:rsidRDefault="0029453B" w:rsidP="00DE0BD2">
      <w:pPr>
        <w:spacing w:after="0" w:line="240" w:lineRule="auto"/>
      </w:pPr>
      <w:r>
        <w:separator/>
      </w:r>
    </w:p>
  </w:endnote>
  <w:endnote w:type="continuationSeparator" w:id="0">
    <w:p w14:paraId="0B144D94" w14:textId="77777777" w:rsidR="0029453B" w:rsidRDefault="0029453B" w:rsidP="00DE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9B4E" w14:textId="77777777" w:rsidR="0029453B" w:rsidRDefault="0029453B" w:rsidP="00DE0BD2">
      <w:pPr>
        <w:spacing w:after="0" w:line="240" w:lineRule="auto"/>
      </w:pPr>
      <w:r>
        <w:separator/>
      </w:r>
    </w:p>
  </w:footnote>
  <w:footnote w:type="continuationSeparator" w:id="0">
    <w:p w14:paraId="387B2CFB" w14:textId="77777777" w:rsidR="0029453B" w:rsidRDefault="0029453B" w:rsidP="00DE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779F" w14:textId="5FF5E19E" w:rsidR="00DE0BD2" w:rsidRPr="00DE0BD2" w:rsidRDefault="00DE0BD2">
    <w:pPr>
      <w:pStyle w:val="a6"/>
      <w:jc w:val="center"/>
      <w:rPr>
        <w:rFonts w:ascii="TH SarabunIT๙" w:hAnsi="TH SarabunIT๙" w:cs="TH SarabunIT๙"/>
        <w:sz w:val="32"/>
        <w:szCs w:val="32"/>
      </w:rPr>
    </w:pPr>
  </w:p>
  <w:p w14:paraId="0B5BF62B" w14:textId="77777777" w:rsidR="00DE0BD2" w:rsidRDefault="00DE0B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14B0E"/>
    <w:multiLevelType w:val="hybridMultilevel"/>
    <w:tmpl w:val="7F70848A"/>
    <w:lvl w:ilvl="0" w:tplc="61AEE952">
      <w:start w:val="29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8CF7AA7"/>
    <w:multiLevelType w:val="hybridMultilevel"/>
    <w:tmpl w:val="79A07114"/>
    <w:lvl w:ilvl="0" w:tplc="6F28C87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EE"/>
    <w:rsid w:val="000030F5"/>
    <w:rsid w:val="000203DB"/>
    <w:rsid w:val="000252D5"/>
    <w:rsid w:val="00053700"/>
    <w:rsid w:val="00073D2E"/>
    <w:rsid w:val="000F2667"/>
    <w:rsid w:val="00102352"/>
    <w:rsid w:val="00103DB1"/>
    <w:rsid w:val="00130C0E"/>
    <w:rsid w:val="00181A19"/>
    <w:rsid w:val="001A4361"/>
    <w:rsid w:val="001D2AE6"/>
    <w:rsid w:val="001D6163"/>
    <w:rsid w:val="002106A5"/>
    <w:rsid w:val="00216F58"/>
    <w:rsid w:val="002337E1"/>
    <w:rsid w:val="0029453B"/>
    <w:rsid w:val="002C2CA3"/>
    <w:rsid w:val="002D2E16"/>
    <w:rsid w:val="002D2F8D"/>
    <w:rsid w:val="002D54FD"/>
    <w:rsid w:val="002F6731"/>
    <w:rsid w:val="00361239"/>
    <w:rsid w:val="003919A9"/>
    <w:rsid w:val="00402B3A"/>
    <w:rsid w:val="00410FFE"/>
    <w:rsid w:val="00417313"/>
    <w:rsid w:val="004A0D7D"/>
    <w:rsid w:val="004D7C6F"/>
    <w:rsid w:val="005029C0"/>
    <w:rsid w:val="0050782A"/>
    <w:rsid w:val="005511A8"/>
    <w:rsid w:val="00592758"/>
    <w:rsid w:val="005B31EB"/>
    <w:rsid w:val="0060058D"/>
    <w:rsid w:val="00620231"/>
    <w:rsid w:val="00621B4B"/>
    <w:rsid w:val="006349D9"/>
    <w:rsid w:val="00640481"/>
    <w:rsid w:val="006A3021"/>
    <w:rsid w:val="00732FF7"/>
    <w:rsid w:val="00777943"/>
    <w:rsid w:val="007A5847"/>
    <w:rsid w:val="007B2D13"/>
    <w:rsid w:val="007B59B7"/>
    <w:rsid w:val="007C201B"/>
    <w:rsid w:val="008155A1"/>
    <w:rsid w:val="00837BF0"/>
    <w:rsid w:val="00874459"/>
    <w:rsid w:val="0089589B"/>
    <w:rsid w:val="0089618A"/>
    <w:rsid w:val="008A1592"/>
    <w:rsid w:val="008C2E36"/>
    <w:rsid w:val="0090623D"/>
    <w:rsid w:val="00912747"/>
    <w:rsid w:val="00933220"/>
    <w:rsid w:val="009C6E07"/>
    <w:rsid w:val="009E19FF"/>
    <w:rsid w:val="00A044EE"/>
    <w:rsid w:val="00AB6E5E"/>
    <w:rsid w:val="00AC2060"/>
    <w:rsid w:val="00AE0728"/>
    <w:rsid w:val="00AF4DC4"/>
    <w:rsid w:val="00AF73AF"/>
    <w:rsid w:val="00B76DB7"/>
    <w:rsid w:val="00BC0365"/>
    <w:rsid w:val="00BC2965"/>
    <w:rsid w:val="00BD6621"/>
    <w:rsid w:val="00BE07B0"/>
    <w:rsid w:val="00BE2305"/>
    <w:rsid w:val="00BF3051"/>
    <w:rsid w:val="00C01E65"/>
    <w:rsid w:val="00C127A2"/>
    <w:rsid w:val="00C16DAE"/>
    <w:rsid w:val="00C27129"/>
    <w:rsid w:val="00C6549C"/>
    <w:rsid w:val="00C8040F"/>
    <w:rsid w:val="00C9414B"/>
    <w:rsid w:val="00D05215"/>
    <w:rsid w:val="00D335E7"/>
    <w:rsid w:val="00D450D0"/>
    <w:rsid w:val="00D50B93"/>
    <w:rsid w:val="00DB1A0E"/>
    <w:rsid w:val="00DB23DD"/>
    <w:rsid w:val="00DD0009"/>
    <w:rsid w:val="00DE0BD2"/>
    <w:rsid w:val="00DF6922"/>
    <w:rsid w:val="00E43F0B"/>
    <w:rsid w:val="00EA0C4D"/>
    <w:rsid w:val="00EE34A9"/>
    <w:rsid w:val="00EE4C4E"/>
    <w:rsid w:val="00EF642E"/>
    <w:rsid w:val="00F00A96"/>
    <w:rsid w:val="00F01729"/>
    <w:rsid w:val="00F15D71"/>
    <w:rsid w:val="00F4606E"/>
    <w:rsid w:val="00FB1739"/>
    <w:rsid w:val="00FB37DE"/>
    <w:rsid w:val="00FC7B89"/>
    <w:rsid w:val="00F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A793"/>
  <w15:chartTrackingRefBased/>
  <w15:docId w15:val="{1965285E-7C86-48D9-A517-E7679CD9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E"/>
    <w:pPr>
      <w:spacing w:line="254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2D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52D5"/>
    <w:rPr>
      <w:rFonts w:ascii="Segoe UI" w:eastAsia="Times New Roman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EE4C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0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E0BD2"/>
    <w:rPr>
      <w:rFonts w:ascii="Calibri" w:eastAsia="Times New Roman" w:hAnsi="Calibri" w:cs="Cordia New"/>
    </w:rPr>
  </w:style>
  <w:style w:type="paragraph" w:styleId="a8">
    <w:name w:val="footer"/>
    <w:basedOn w:val="a"/>
    <w:link w:val="a9"/>
    <w:uiPriority w:val="99"/>
    <w:unhideWhenUsed/>
    <w:rsid w:val="00DE0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E0BD2"/>
    <w:rPr>
      <w:rFonts w:ascii="Calibri" w:eastAsia="Times New Roman" w:hAnsi="Calibri" w:cs="Cordia New"/>
    </w:rPr>
  </w:style>
  <w:style w:type="character" w:styleId="aa">
    <w:name w:val="Hyperlink"/>
    <w:basedOn w:val="a0"/>
    <w:uiPriority w:val="99"/>
    <w:unhideWhenUsed/>
    <w:rsid w:val="00BC2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อรอนงค์ งามวิไล</cp:lastModifiedBy>
  <cp:revision>39</cp:revision>
  <cp:lastPrinted>2022-11-01T09:07:00Z</cp:lastPrinted>
  <dcterms:created xsi:type="dcterms:W3CDTF">2023-06-12T03:30:00Z</dcterms:created>
  <dcterms:modified xsi:type="dcterms:W3CDTF">2024-10-31T03:47:00Z</dcterms:modified>
</cp:coreProperties>
</file>